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968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2067"/>
        <w:gridCol w:w="198"/>
        <w:gridCol w:w="1241"/>
        <w:gridCol w:w="575"/>
        <w:gridCol w:w="803"/>
        <w:gridCol w:w="335"/>
        <w:gridCol w:w="223"/>
        <w:gridCol w:w="91"/>
        <w:gridCol w:w="213"/>
        <w:gridCol w:w="1150"/>
        <w:gridCol w:w="137"/>
        <w:gridCol w:w="365"/>
        <w:gridCol w:w="113"/>
        <w:gridCol w:w="1623"/>
        <w:gridCol w:w="2026"/>
      </w:tblGrid>
      <w:tr w:rsidR="006C0DA7" w:rsidRPr="00A93E8E" w:rsidTr="00475BE9">
        <w:trPr>
          <w:trHeight w:val="576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DA7" w:rsidRPr="00960276" w:rsidRDefault="006C0DA7" w:rsidP="009646F7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College: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A7" w:rsidRPr="00960276" w:rsidRDefault="0050020A" w:rsidP="00580ADC">
            <w:pPr>
              <w:rPr>
                <w:rFonts w:cstheme="minorHAnsi"/>
                <w:b/>
              </w:rPr>
            </w:pPr>
            <w:sdt>
              <w:sdtPr>
                <w:alias w:val="College"/>
                <w:tag w:val="College"/>
                <w:id w:val="1922603347"/>
                <w:lock w:val="sdtLocked"/>
                <w:placeholder>
                  <w:docPart w:val="A28141456A88400182260638BA87B173"/>
                </w:placeholder>
                <w:showingPlcHdr/>
                <w:comboBox>
                  <w:listItem w:value="Choose an item."/>
                  <w:listItem w:displayText="Paul Engler College of Agriculture &amp; Natural Sciences" w:value="Paul Engler College of Agriculture &amp; Natural Sciences"/>
                  <w:listItem w:displayText="Paul &amp; Virginia Engler College of Business" w:value="Paul &amp; Virginia Engler College of Business"/>
                  <w:listItem w:displayText="Terry B. Rogers College of Education &amp; Social Sciences" w:value="Terry B. Rogers College of Education &amp; Social Sciences"/>
                  <w:listItem w:displayText="College of Nursing &amp; Health Sciences" w:value="College of Nursing &amp; Health Sciences"/>
                  <w:listItem w:displayText="College of Engineering" w:value="College of Engineering"/>
                  <w:listItem w:displayText="Sybil B. Harrington College of Fine Arts &amp; Humanities" w:value="Sybil B. Harrington College of Fine Arts &amp; Humanities"/>
                </w:comboBox>
              </w:sdtPr>
              <w:sdtEndPr>
                <w:rPr>
                  <w:rFonts w:cstheme="minorHAnsi"/>
                </w:rPr>
              </w:sdtEndPr>
              <w:sdtContent>
                <w:r w:rsidR="000A1C18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6C0DA7" w:rsidRPr="00A93E8E" w:rsidTr="00475BE9">
        <w:trPr>
          <w:trHeight w:val="576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DA7" w:rsidRPr="00960276" w:rsidRDefault="006C0DA7" w:rsidP="00EF6BE7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Department</w:t>
            </w:r>
            <w:r w:rsidR="009646F7">
              <w:rPr>
                <w:rFonts w:cstheme="minorHAnsi"/>
                <w:b/>
              </w:rPr>
              <w:t>/School</w:t>
            </w:r>
            <w:r w:rsidRPr="00960276">
              <w:rPr>
                <w:rFonts w:cstheme="minorHAnsi"/>
                <w:b/>
              </w:rPr>
              <w:t xml:space="preserve">:  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A7" w:rsidRPr="00960276" w:rsidRDefault="0050020A" w:rsidP="00580ADC">
            <w:pPr>
              <w:rPr>
                <w:rFonts w:cstheme="minorHAnsi"/>
                <w:b/>
              </w:rPr>
            </w:pPr>
            <w:sdt>
              <w:sdtPr>
                <w:alias w:val="Department"/>
                <w:tag w:val="Department"/>
                <w:id w:val="140157877"/>
                <w:lock w:val="sdtLocked"/>
                <w:placeholder>
                  <w:docPart w:val="17D589BD90D34A71ADDC5E4E828A1B25"/>
                </w:placeholder>
                <w:showingPlcHdr/>
                <w:comboBox>
                  <w:listItem w:value="Choose an item."/>
                  <w:listItem w:displayText="Accounting, Economics &amp; Finance" w:value="Accounting, Economics &amp; Finance"/>
                  <w:listItem w:displayText="Agricultural Sciences" w:value="Agricultural Sciences"/>
                  <w:listItem w:displayText="Art, Theatre &amp; Dance" w:value="Art, Theatre &amp; Dance"/>
                  <w:listItem w:displayText="Chemistry &amp; Physics" w:value="Chemistry &amp; Physics"/>
                  <w:listItem w:displayText="Communication" w:value="Communication"/>
                  <w:listItem w:displayText="Communication Disorders" w:value="Communication Disorders"/>
                  <w:listItem w:displayText="Computer Information &amp; Decision Management" w:value="Computer Information &amp; Decision Management"/>
                  <w:listItem w:displayText="Computer Science" w:value="Computer Science"/>
                  <w:listItem w:displayText="Education" w:value="Education"/>
                  <w:listItem w:displayText="Engineering" w:value="Engineering"/>
                  <w:listItem w:displayText="English, Philosophy &amp; Modern Languages" w:value="English, Philosophy &amp; Modern Languages"/>
                  <w:listItem w:displayText="General Majors" w:value="General Majors"/>
                  <w:listItem w:displayText="Health Sciences" w:value="Health Sciences"/>
                  <w:listItem w:displayText="History" w:value="History"/>
                  <w:listItem w:displayText="Life, Earth &amp; Environmental Sciences" w:value="Life, Earth &amp; Environmental Sciences"/>
                  <w:listItem w:displayText="Management, Marketing &amp; General Business" w:value="Management, Marketing &amp; General Business"/>
                  <w:listItem w:displayText="Mathematics" w:value="Mathematics"/>
                  <w:listItem w:displayText="Nursing" w:value="Nursing"/>
                  <w:listItem w:displayText="Pre-Business" w:value="Pre-Business"/>
                  <w:listItem w:displayText="Political Science &amp; Criminal Justice" w:value="Political Science &amp; Criminal Justice"/>
                  <w:listItem w:displayText="Psychology, Sociology &amp; Social Work" w:value="Psychology, Sociology &amp; Social Work"/>
                  <w:listItem w:displayText="Sports &amp; Exercise Sciences" w:value="Sports &amp; Exercise Sciences"/>
                  <w:listItem w:displayText="School of Music" w:value="School of Music"/>
                </w:comboBox>
              </w:sdtPr>
              <w:sdtEndPr>
                <w:rPr>
                  <w:rFonts w:cstheme="minorHAnsi"/>
                </w:rPr>
              </w:sdtEndPr>
              <w:sdtContent>
                <w:r w:rsidR="000A1C18" w:rsidRPr="00BD2471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B174BE" w:rsidRPr="00A93E8E" w:rsidTr="00475BE9">
        <w:trPr>
          <w:trHeight w:val="576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4BE" w:rsidRPr="00960276" w:rsidRDefault="00B174BE" w:rsidP="00B174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 Submitting Initial Request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BE" w:rsidRPr="00960276" w:rsidRDefault="0050020A" w:rsidP="00B174BE">
            <w:pPr>
              <w:rPr>
                <w:rFonts w:cstheme="minorHAnsi"/>
                <w:b/>
              </w:rPr>
            </w:pPr>
            <w:sdt>
              <w:sdtPr>
                <w:alias w:val="Faculty"/>
                <w:tag w:val="Faculty"/>
                <w:id w:val="445667286"/>
                <w:placeholder>
                  <w:docPart w:val="DD2AD7DC2FC8463EA1041BCB9064E4BE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B174BE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 xml:space="preserve">Click or tap here to enter </w:t>
                </w:r>
                <w:r w:rsidR="00B174BE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name</w:t>
                </w:r>
                <w:r w:rsidR="00B174BE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B174BE" w:rsidRPr="00A93E8E" w:rsidTr="00475BE9">
        <w:trPr>
          <w:trHeight w:val="576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4BE" w:rsidRPr="00960276" w:rsidRDefault="007C0D8D" w:rsidP="009646F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Effective Catalog Year</w:t>
            </w:r>
            <w:r w:rsidRPr="0096027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br/>
              <w:t>(e.g.: 202</w:t>
            </w:r>
            <w:r w:rsidR="006B709E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-202</w:t>
            </w:r>
            <w:r w:rsidR="006B709E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BE" w:rsidRPr="007F2895" w:rsidRDefault="0050020A" w:rsidP="00B174BE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Catalog year"/>
                <w:tag w:val="Catalog year"/>
                <w:id w:val="1612009828"/>
                <w:placeholder>
                  <w:docPart w:val="B4FF9B4112504CD2BBC9DF834CB8A8E5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B174BE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B174BE">
              <w:rPr>
                <w:rStyle w:val="Emphasis"/>
              </w:rPr>
              <w:t xml:space="preserve"> </w:t>
            </w:r>
          </w:p>
        </w:tc>
      </w:tr>
      <w:tr w:rsidR="007C0D8D" w:rsidRPr="00A93E8E" w:rsidTr="00475BE9">
        <w:trPr>
          <w:trHeight w:val="576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0D8D" w:rsidRDefault="007C0D8D" w:rsidP="007C0D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First Semester Offered: </w:t>
            </w:r>
            <w:r>
              <w:rPr>
                <w:rFonts w:cstheme="minorHAnsi"/>
                <w:b/>
              </w:rPr>
              <w:br/>
              <w:t>(e.g.: Fall 202</w:t>
            </w:r>
            <w:r w:rsidR="006B709E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, Spring 202</w:t>
            </w:r>
            <w:r w:rsidR="006B709E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, Sum1 202</w:t>
            </w:r>
            <w:r w:rsidR="006B709E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, etc.)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8D" w:rsidRDefault="0050020A" w:rsidP="007C0D8D">
            <w:sdt>
              <w:sdtPr>
                <w:alias w:val="Semester offered"/>
                <w:tag w:val="Semester offered"/>
                <w:id w:val="849613947"/>
                <w:placeholder>
                  <w:docPart w:val="C247C15539E341B9916A2E8008543749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7C0D8D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119BA" w:rsidRPr="00A93E8E" w:rsidTr="00475BE9">
        <w:trPr>
          <w:trHeight w:val="710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960276" w:rsidRDefault="00F119BA" w:rsidP="00F119BA">
            <w:pPr>
              <w:rPr>
                <w:rFonts w:cstheme="minorHAnsi"/>
              </w:rPr>
            </w:pPr>
            <w:bookmarkStart w:id="0" w:name="_Hlk106029690"/>
            <w:r>
              <w:rPr>
                <w:rFonts w:cstheme="minorHAnsi"/>
                <w:b/>
              </w:rPr>
              <w:t>Course Prefix / Number / Title: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BA" w:rsidRPr="00960276" w:rsidRDefault="0050020A" w:rsidP="00F119BA">
            <w:pPr>
              <w:rPr>
                <w:rFonts w:cstheme="minorHAnsi"/>
                <w:b/>
              </w:rPr>
            </w:pPr>
            <w:sdt>
              <w:sdtPr>
                <w:alias w:val="Prefix/#/Title"/>
                <w:tag w:val="Prefix/#/Title"/>
                <w:id w:val="-1206480668"/>
                <w:placeholder>
                  <w:docPart w:val="3780925A0C8245BCA5B42F82A553A19F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F119BA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Enter prefix, number and title (7 words or less)</w:t>
                </w:r>
                <w:r w:rsidR="00F119B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bookmarkEnd w:id="0"/>
      <w:tr w:rsidR="00F119BA" w:rsidRPr="00A93E8E" w:rsidTr="00475BE9">
        <w:trPr>
          <w:trHeight w:val="432"/>
        </w:trPr>
        <w:tc>
          <w:tcPr>
            <w:tcW w:w="35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960276" w:rsidRDefault="00F119BA" w:rsidP="00F119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Abbreviated Title: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A" w:rsidRPr="002056A8" w:rsidRDefault="00F119BA" w:rsidP="00F119BA">
            <w:pPr>
              <w:rPr>
                <w:rFonts w:cstheme="minorHAnsi"/>
                <w:b/>
                <w:sz w:val="20"/>
                <w:szCs w:val="20"/>
              </w:rPr>
            </w:pPr>
            <w:r w:rsidRPr="002056A8">
              <w:rPr>
                <w:rFonts w:cstheme="minorHAnsi"/>
                <w:b/>
                <w:sz w:val="20"/>
                <w:szCs w:val="20"/>
              </w:rPr>
              <w:t>Suggest an abbreviated title (no periods, 20 characters or less including spaces).</w:t>
            </w:r>
          </w:p>
          <w:p w:rsidR="00F119BA" w:rsidRDefault="0050020A" w:rsidP="00F119BA">
            <w:pPr>
              <w:spacing w:before="120" w:after="120"/>
            </w:pPr>
            <w:sdt>
              <w:sdtPr>
                <w:alias w:val="Abbreviated Title"/>
                <w:tag w:val="Abbreviated Title"/>
                <w:id w:val="1942329651"/>
                <w:placeholder>
                  <w:docPart w:val="432380F665DF411E84BF213EAFA53BAA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119BA" w:rsidRPr="00A93E8E" w:rsidTr="00475BE9">
        <w:trPr>
          <w:trHeight w:val="576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960276" w:rsidRDefault="00F119BA" w:rsidP="00F119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Course Type: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BA" w:rsidRDefault="0050020A" w:rsidP="00F119BA">
            <w:sdt>
              <w:sdtPr>
                <w:alias w:val="Course type"/>
                <w:tag w:val="Course type"/>
                <w:id w:val="-1813167873"/>
                <w:lock w:val="sdtLocked"/>
                <w:placeholder>
                  <w:docPart w:val="B874AA78D2194B1EA28B97C79C269D31"/>
                </w:placeholder>
                <w:showingPlcHdr/>
                <w:comboBox>
                  <w:listItem w:value="Choose an item."/>
                  <w:listItem w:displayText="1-lecture" w:value="1-lecture"/>
                  <w:listItem w:displayText="2-laboratory" w:value="2-laboratory"/>
                  <w:listItem w:displayText="3-practicum" w:value="3-practicum"/>
                  <w:listItem w:displayText="4-seminar" w:value="4-seminar"/>
                  <w:listItem w:displayText="5-independent study" w:value="5-independent study"/>
                  <w:listItem w:displayText="6-private lessons" w:value="6-private lessons"/>
                  <w:listItem w:displayText="8-thesis" w:value="8-thesis"/>
                  <w:listItem w:displayText="9-dissertation" w:value="9-dissertation"/>
                  <w:listItem w:displayText="C-clinical" w:value="C-clinical"/>
                </w:comboBox>
              </w:sdtPr>
              <w:sdtEndPr>
                <w:rPr>
                  <w:rStyle w:val="Style2"/>
                  <w:rFonts w:ascii="Cambria" w:hAnsi="Cambria" w:cstheme="minorHAnsi"/>
                  <w:sz w:val="18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F119BA" w:rsidRPr="00A93E8E" w:rsidTr="00475BE9">
        <w:trPr>
          <w:trHeight w:val="576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960276" w:rsidRDefault="00F119BA" w:rsidP="00F119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TX Common Course #: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BA" w:rsidRDefault="0050020A" w:rsidP="00F119BA">
            <w:sdt>
              <w:sdtPr>
                <w:alias w:val="Common Course #"/>
                <w:tag w:val="Common Course #"/>
                <w:id w:val="-957109187"/>
                <w:placeholder>
                  <w:docPart w:val="E05F9767879E4B9E83AA3B2C96076D09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F119BA">
              <w:t xml:space="preserve">  </w:t>
            </w:r>
            <w:r w:rsidR="00F119BA" w:rsidRPr="00807C32">
              <w:rPr>
                <w:rStyle w:val="Emphasis"/>
                <w:i w:val="0"/>
                <w:sz w:val="19"/>
                <w:szCs w:val="19"/>
              </w:rPr>
              <w:t>(</w:t>
            </w:r>
            <w:r w:rsidR="00F119BA">
              <w:rPr>
                <w:rStyle w:val="Emphasis"/>
                <w:i w:val="0"/>
                <w:sz w:val="19"/>
                <w:szCs w:val="19"/>
              </w:rPr>
              <w:t>see</w:t>
            </w:r>
            <w:r w:rsidR="00F119BA" w:rsidRPr="00807C32">
              <w:rPr>
                <w:rStyle w:val="Emphasis"/>
                <w:i w:val="0"/>
                <w:sz w:val="19"/>
                <w:szCs w:val="19"/>
              </w:rPr>
              <w:t xml:space="preserve"> </w:t>
            </w:r>
            <w:hyperlink r:id="rId7" w:history="1">
              <w:r w:rsidR="00F119BA" w:rsidRPr="00807C32">
                <w:rPr>
                  <w:rStyle w:val="Hyperlink"/>
                  <w:rFonts w:cstheme="minorHAnsi"/>
                  <w:sz w:val="19"/>
                  <w:szCs w:val="19"/>
                </w:rPr>
                <w:t>tccns.org</w:t>
              </w:r>
            </w:hyperlink>
            <w:r w:rsidR="00F119BA" w:rsidRPr="00807C32">
              <w:rPr>
                <w:rStyle w:val="Hyperlink"/>
                <w:rFonts w:cstheme="minorHAnsi"/>
                <w:color w:val="auto"/>
                <w:sz w:val="19"/>
                <w:szCs w:val="19"/>
                <w:u w:val="none"/>
              </w:rPr>
              <w:t>)</w:t>
            </w:r>
          </w:p>
        </w:tc>
      </w:tr>
      <w:tr w:rsidR="00F119BA" w:rsidRPr="00A93E8E" w:rsidTr="00475BE9">
        <w:trPr>
          <w:trHeight w:val="576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960276" w:rsidRDefault="00F119BA" w:rsidP="00F119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Hours: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19BA" w:rsidRDefault="0050020A" w:rsidP="00F119BA">
            <w:sdt>
              <w:sdtPr>
                <w:id w:val="1140462410"/>
                <w:lock w:val="sdtLocked"/>
                <w:placeholder>
                  <w:docPart w:val="AE00107B9DEF47E6808DA54F0CC4B1BB"/>
                </w:placeholder>
                <w:showingPlcHdr/>
              </w:sdtPr>
              <w:sdtEndPr>
                <w:rPr>
                  <w:rFonts w:cstheme="minorHAnsi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here</w:t>
                </w:r>
              </w:sdtContent>
            </w:sdt>
            <w:r w:rsidR="00F119BA" w:rsidRPr="004E5B59">
              <w:rPr>
                <w:rFonts w:cstheme="minorHAnsi"/>
              </w:rPr>
              <w:t xml:space="preserve"> </w:t>
            </w:r>
            <w:r w:rsidR="00F119BA">
              <w:rPr>
                <w:rFonts w:cstheme="minorHAnsi"/>
              </w:rPr>
              <w:t xml:space="preserve"> </w:t>
            </w:r>
            <w:r w:rsidR="00F119BA" w:rsidRPr="004E5B59">
              <w:rPr>
                <w:rFonts w:cstheme="minorHAnsi"/>
              </w:rPr>
              <w:t>SCH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9BA" w:rsidRDefault="0050020A" w:rsidP="00F119BA">
            <w:sdt>
              <w:sdtPr>
                <w:id w:val="1334030731"/>
                <w:lock w:val="sdtLocked"/>
                <w:placeholder>
                  <w:docPart w:val="154F8ECFCE034585B6020C92F4976630"/>
                </w:placeholder>
                <w:showingPlcHdr/>
              </w:sdtPr>
              <w:sdtEndPr>
                <w:rPr>
                  <w:rFonts w:cstheme="minorHAnsi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here</w:t>
                </w:r>
              </w:sdtContent>
            </w:sdt>
            <w:r w:rsidR="00F119BA" w:rsidRPr="004E5B59">
              <w:rPr>
                <w:rFonts w:cstheme="minorHAnsi"/>
              </w:rPr>
              <w:t xml:space="preserve"> </w:t>
            </w:r>
            <w:r w:rsidR="00F119BA">
              <w:rPr>
                <w:rFonts w:cstheme="minorHAnsi"/>
              </w:rPr>
              <w:t xml:space="preserve"> </w:t>
            </w:r>
            <w:r w:rsidR="00F119BA" w:rsidRPr="004E5B59">
              <w:rPr>
                <w:rFonts w:cstheme="minorHAnsi"/>
              </w:rPr>
              <w:t>Lecture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BA" w:rsidRDefault="0050020A" w:rsidP="00F119BA">
            <w:sdt>
              <w:sdtPr>
                <w:id w:val="-1818644583"/>
                <w:lock w:val="sdtLocked"/>
                <w:placeholder>
                  <w:docPart w:val="6116EF15BBCF4C22A0DE9454123973BA"/>
                </w:placeholder>
                <w:showingPlcHdr/>
              </w:sdtPr>
              <w:sdtEndPr>
                <w:rPr>
                  <w:rFonts w:cstheme="minorHAnsi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here</w:t>
                </w:r>
              </w:sdtContent>
            </w:sdt>
            <w:r w:rsidR="00F119BA" w:rsidRPr="004E5B59">
              <w:rPr>
                <w:rFonts w:cstheme="minorHAnsi"/>
              </w:rPr>
              <w:t xml:space="preserve"> </w:t>
            </w:r>
            <w:r w:rsidR="00F119BA">
              <w:rPr>
                <w:rFonts w:cstheme="minorHAnsi"/>
              </w:rPr>
              <w:t xml:space="preserve"> </w:t>
            </w:r>
            <w:r w:rsidR="00F119BA" w:rsidRPr="004E5B59">
              <w:rPr>
                <w:rFonts w:cstheme="minorHAnsi"/>
              </w:rPr>
              <w:t>Lab</w:t>
            </w:r>
          </w:p>
        </w:tc>
      </w:tr>
      <w:tr w:rsidR="00F119BA" w:rsidRPr="00A93E8E" w:rsidTr="00475BE9">
        <w:trPr>
          <w:trHeight w:val="1295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19BA" w:rsidRPr="00960276" w:rsidRDefault="00F119BA" w:rsidP="00F119BA">
            <w:pPr>
              <w:spacing w:before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Implication to Major: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9BA" w:rsidRDefault="0050020A" w:rsidP="00F119BA">
            <w:pPr>
              <w:rPr>
                <w:rStyle w:val="Style4"/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-19762762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4E5B59">
              <w:rPr>
                <w:rStyle w:val="Style4"/>
                <w:rFonts w:asciiTheme="minorHAnsi" w:hAnsiTheme="minorHAnsi" w:cstheme="minorHAnsi"/>
                <w:sz w:val="22"/>
              </w:rPr>
              <w:t xml:space="preserve">  Required </w:t>
            </w:r>
            <w:r w:rsidR="00F119BA" w:rsidRPr="00774BC5">
              <w:rPr>
                <w:rStyle w:val="Style4"/>
                <w:rFonts w:asciiTheme="minorHAnsi" w:hAnsiTheme="minorHAnsi" w:cstheme="minorHAnsi"/>
                <w:szCs w:val="20"/>
              </w:rPr>
              <w:t xml:space="preserve">(submit </w:t>
            </w:r>
            <w:r w:rsidR="00F119BA" w:rsidRPr="00774BC5">
              <w:rPr>
                <w:rStyle w:val="Style4"/>
                <w:rFonts w:asciiTheme="minorHAnsi" w:hAnsiTheme="minorHAnsi" w:cstheme="minorHAnsi"/>
                <w:i/>
                <w:szCs w:val="20"/>
              </w:rPr>
              <w:t>Program Change</w:t>
            </w:r>
            <w:r w:rsidR="00F119BA">
              <w:rPr>
                <w:rStyle w:val="Style4"/>
                <w:rFonts w:asciiTheme="minorHAnsi" w:hAnsiTheme="minorHAnsi" w:cstheme="minorHAnsi"/>
                <w:i/>
                <w:szCs w:val="20"/>
              </w:rPr>
              <w:t xml:space="preserve"> Request</w:t>
            </w:r>
            <w:r w:rsidR="00F119BA" w:rsidRPr="00774BC5">
              <w:rPr>
                <w:rStyle w:val="Style4"/>
                <w:rFonts w:asciiTheme="minorHAnsi" w:hAnsiTheme="minorHAnsi" w:cstheme="minorHAnsi"/>
                <w:szCs w:val="20"/>
              </w:rPr>
              <w:t>)</w:t>
            </w:r>
          </w:p>
          <w:p w:rsidR="00F119BA" w:rsidRDefault="0050020A" w:rsidP="00F119BA">
            <w:pPr>
              <w:rPr>
                <w:rStyle w:val="Style4"/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Cambria" w:hAnsi="Cambria"/>
                  <w:sz w:val="20"/>
                </w:rPr>
                <w:id w:val="6158759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4E5B59">
              <w:rPr>
                <w:rStyle w:val="Style4"/>
                <w:rFonts w:asciiTheme="minorHAnsi" w:hAnsiTheme="minorHAnsi" w:cstheme="minorHAnsi"/>
                <w:sz w:val="22"/>
              </w:rPr>
              <w:t xml:space="preserve">  Elective</w:t>
            </w:r>
          </w:p>
          <w:p w:rsidR="00F119BA" w:rsidRDefault="0050020A" w:rsidP="00F119BA">
            <w:pPr>
              <w:rPr>
                <w:rStyle w:val="Style4"/>
                <w:rFonts w:asciiTheme="minorHAnsi" w:hAnsiTheme="minorHAnsi" w:cstheme="minorHAnsi"/>
              </w:rPr>
            </w:pPr>
            <w:sdt>
              <w:sdtPr>
                <w:rPr>
                  <w:rFonts w:ascii="Cambria" w:hAnsi="Cambria"/>
                  <w:sz w:val="20"/>
                </w:rPr>
                <w:id w:val="-1310405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Theme="minorHAnsi" w:hAnsiTheme="minorHAnsi"/>
                  <w:sz w:val="22"/>
                </w:rPr>
              </w:sdtEndPr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4E5B59">
              <w:rPr>
                <w:rStyle w:val="Style4"/>
                <w:rFonts w:asciiTheme="minorHAnsi" w:hAnsiTheme="minorHAnsi" w:cstheme="minorHAnsi"/>
                <w:sz w:val="22"/>
              </w:rPr>
              <w:t xml:space="preserve">  </w:t>
            </w:r>
            <w:r w:rsidR="00F119BA">
              <w:rPr>
                <w:rStyle w:val="Style4"/>
                <w:rFonts w:asciiTheme="minorHAnsi" w:hAnsiTheme="minorHAnsi" w:cstheme="minorHAnsi"/>
                <w:sz w:val="22"/>
              </w:rPr>
              <w:t xml:space="preserve">University Core </w:t>
            </w:r>
            <w:r w:rsidR="00F119BA" w:rsidRPr="004648B5">
              <w:rPr>
                <w:rStyle w:val="Style4"/>
                <w:rFonts w:asciiTheme="minorHAnsi" w:hAnsiTheme="minorHAnsi" w:cstheme="minorHAnsi"/>
              </w:rPr>
              <w:t xml:space="preserve">(submit </w:t>
            </w:r>
            <w:r w:rsidR="00F119BA" w:rsidRPr="004648B5">
              <w:rPr>
                <w:rStyle w:val="Style4"/>
                <w:rFonts w:asciiTheme="minorHAnsi" w:hAnsiTheme="minorHAnsi" w:cstheme="minorHAnsi"/>
                <w:i/>
              </w:rPr>
              <w:t>Core Curriculum Reque</w:t>
            </w:r>
            <w:r w:rsidR="00F119BA">
              <w:rPr>
                <w:rStyle w:val="Style4"/>
                <w:rFonts w:asciiTheme="minorHAnsi" w:hAnsiTheme="minorHAnsi" w:cstheme="minorHAnsi"/>
                <w:i/>
              </w:rPr>
              <w:t>s</w:t>
            </w:r>
            <w:r w:rsidR="00F119BA" w:rsidRPr="004648B5">
              <w:rPr>
                <w:rStyle w:val="Style4"/>
                <w:rFonts w:asciiTheme="minorHAnsi" w:hAnsiTheme="minorHAnsi" w:cstheme="minorHAnsi"/>
                <w:i/>
              </w:rPr>
              <w:t>t</w:t>
            </w:r>
            <w:r w:rsidR="00F119BA">
              <w:rPr>
                <w:rStyle w:val="Style4"/>
                <w:rFonts w:asciiTheme="minorHAnsi" w:hAnsiTheme="minorHAnsi" w:cstheme="minorHAnsi"/>
              </w:rPr>
              <w:t>)</w:t>
            </w:r>
          </w:p>
          <w:p w:rsidR="00F119BA" w:rsidRDefault="0050020A" w:rsidP="00F119BA">
            <w:sdt>
              <w:sdtPr>
                <w:id w:val="1157576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4E5B59">
              <w:rPr>
                <w:rStyle w:val="Style4"/>
                <w:rFonts w:asciiTheme="minorHAnsi" w:hAnsiTheme="minorHAnsi" w:cstheme="minorHAnsi"/>
                <w:sz w:val="22"/>
              </w:rPr>
              <w:t xml:space="preserve">  Other</w:t>
            </w:r>
          </w:p>
        </w:tc>
      </w:tr>
      <w:tr w:rsidR="00D72C66" w:rsidRPr="00A93E8E" w:rsidTr="00475BE9">
        <w:trPr>
          <w:trHeight w:val="576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2C66" w:rsidRPr="00CC0F4B" w:rsidRDefault="00D72C66" w:rsidP="00D72C66">
            <w:pPr>
              <w:shd w:val="clear" w:color="auto" w:fill="F2F2F2" w:themeFill="background1" w:themeFillShade="F2"/>
              <w:rPr>
                <w:rFonts w:cstheme="minorHAnsi"/>
                <w:b/>
                <w:u w:val="single"/>
              </w:rPr>
            </w:pPr>
            <w:r w:rsidRPr="00CC0F4B">
              <w:rPr>
                <w:rFonts w:cstheme="minorHAnsi"/>
                <w:b/>
                <w:u w:val="single"/>
              </w:rPr>
              <w:t>Important notes:</w:t>
            </w:r>
          </w:p>
          <w:p w:rsidR="00D72C66" w:rsidRPr="00D72C66" w:rsidRDefault="00D72C66" w:rsidP="00D72C6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72C66">
              <w:rPr>
                <w:rFonts w:cstheme="minorHAnsi"/>
                <w:b/>
              </w:rPr>
              <w:t>Once the ‘</w:t>
            </w:r>
            <w:r>
              <w:rPr>
                <w:rFonts w:cstheme="minorHAnsi"/>
                <w:b/>
              </w:rPr>
              <w:t>New</w:t>
            </w:r>
            <w:r w:rsidRPr="00D72C66">
              <w:rPr>
                <w:rFonts w:cstheme="minorHAnsi"/>
                <w:b/>
              </w:rPr>
              <w:t xml:space="preserve"> C</w:t>
            </w:r>
            <w:r>
              <w:rPr>
                <w:rFonts w:cstheme="minorHAnsi"/>
                <w:b/>
              </w:rPr>
              <w:t>ourse</w:t>
            </w:r>
            <w:r w:rsidRPr="00D72C66">
              <w:rPr>
                <w:rFonts w:cstheme="minorHAnsi"/>
                <w:b/>
              </w:rPr>
              <w:t xml:space="preserve"> Request’ has been approved by the University Curriculum Committee and Provost, please contact Academic Digital Marketing (ADM) to update any college or department websites.</w:t>
            </w:r>
          </w:p>
        </w:tc>
      </w:tr>
      <w:tr w:rsidR="00F119BA" w:rsidRPr="00A93E8E" w:rsidTr="00475BE9">
        <w:trPr>
          <w:trHeight w:val="576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0F4173" w:rsidRDefault="00F119BA" w:rsidP="00F119BA">
            <w:pPr>
              <w:rPr>
                <w:b/>
              </w:rPr>
            </w:pPr>
            <w:r w:rsidRPr="000F4173">
              <w:rPr>
                <w:b/>
              </w:rPr>
              <w:t>Catalog Description</w:t>
            </w:r>
          </w:p>
          <w:p w:rsidR="00F119BA" w:rsidRPr="000F4173" w:rsidRDefault="00F119BA" w:rsidP="00F119BA">
            <w:pPr>
              <w:rPr>
                <w:sz w:val="20"/>
                <w:szCs w:val="20"/>
              </w:rPr>
            </w:pPr>
            <w:r w:rsidRPr="000F417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Use </w:t>
            </w:r>
            <w:r w:rsidRPr="000F4173">
              <w:rPr>
                <w:sz w:val="20"/>
                <w:szCs w:val="20"/>
              </w:rPr>
              <w:t>50 words or less, preferably as few as possible.)</w:t>
            </w:r>
          </w:p>
        </w:tc>
      </w:tr>
      <w:tr w:rsidR="00F119BA" w:rsidRPr="00A93E8E" w:rsidTr="00475BE9">
        <w:trPr>
          <w:trHeight w:val="576"/>
        </w:trPr>
        <w:tc>
          <w:tcPr>
            <w:tcW w:w="111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50020A" w:rsidP="00F119BA">
            <w:pPr>
              <w:spacing w:before="120" w:after="120"/>
            </w:pPr>
            <w:sdt>
              <w:sdtPr>
                <w:alias w:val="Catalog Description"/>
                <w:tag w:val="Catalog Description"/>
                <w:id w:val="-2080275833"/>
                <w:placeholder>
                  <w:docPart w:val="959EE879645F4404B3E7D09301366596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119BA" w:rsidRPr="00A93E8E" w:rsidTr="00475BE9">
        <w:trPr>
          <w:trHeight w:val="576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0F4173" w:rsidRDefault="00F119BA" w:rsidP="00F119BA">
            <w:pPr>
              <w:rPr>
                <w:sz w:val="20"/>
                <w:szCs w:val="20"/>
              </w:rPr>
            </w:pPr>
            <w:r>
              <w:rPr>
                <w:b/>
              </w:rPr>
              <w:t>Prerequisites</w:t>
            </w:r>
          </w:p>
        </w:tc>
      </w:tr>
      <w:tr w:rsidR="00F119BA" w:rsidRPr="00A93E8E" w:rsidTr="00475BE9">
        <w:trPr>
          <w:trHeight w:val="576"/>
        </w:trPr>
        <w:tc>
          <w:tcPr>
            <w:tcW w:w="111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50020A" w:rsidP="00F119BA">
            <w:sdt>
              <w:sdtPr>
                <w:alias w:val="Prerequisites"/>
                <w:tag w:val="Prerequisites"/>
                <w:id w:val="1550801941"/>
                <w:placeholder>
                  <w:docPart w:val="64EA44ADD0164157A0EAD994FBE7F203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F119BA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119BA" w:rsidRPr="00A93E8E" w:rsidTr="00475BE9">
        <w:trPr>
          <w:trHeight w:val="576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Default="00F119BA" w:rsidP="00F119BA">
            <w:pPr>
              <w:rPr>
                <w:b/>
              </w:rPr>
            </w:pPr>
            <w:r>
              <w:rPr>
                <w:b/>
              </w:rPr>
              <w:t>Course Delivery</w:t>
            </w:r>
          </w:p>
          <w:p w:rsidR="00F119BA" w:rsidRPr="000F4173" w:rsidRDefault="00F119BA" w:rsidP="00F1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(Choose all that apply.)</w:t>
            </w:r>
          </w:p>
        </w:tc>
      </w:tr>
      <w:tr w:rsidR="00F119BA" w:rsidRPr="00A93E8E" w:rsidTr="00475BE9">
        <w:trPr>
          <w:trHeight w:val="432"/>
        </w:trPr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19BA" w:rsidRDefault="0050020A" w:rsidP="00F119BA">
            <w:sdt>
              <w:sdtPr>
                <w:id w:val="17100651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EA6B41">
              <w:t xml:space="preserve"> F</w:t>
            </w:r>
            <w:r w:rsidR="00F119BA" w:rsidRPr="00EA6B41">
              <w:rPr>
                <w:rFonts w:cstheme="minorHAnsi"/>
              </w:rPr>
              <w:t>ace-to-face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19BA" w:rsidRDefault="0050020A" w:rsidP="00F119BA">
            <w:sdt>
              <w:sdtPr>
                <w:id w:val="1637907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>
              <w:t xml:space="preserve"> H</w:t>
            </w:r>
            <w:r w:rsidR="00F119BA">
              <w:rPr>
                <w:rFonts w:cstheme="minorHAnsi"/>
              </w:rPr>
              <w:t>ybrid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19BA" w:rsidRDefault="0050020A" w:rsidP="00F119BA">
            <w:sdt>
              <w:sdtPr>
                <w:id w:val="-16189059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>
              <w:t xml:space="preserve"> Online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50020A" w:rsidP="00F119BA">
            <w:sdt>
              <w:sdtPr>
                <w:id w:val="-1865974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>
              <w:t xml:space="preserve"> Other</w:t>
            </w:r>
          </w:p>
        </w:tc>
      </w:tr>
      <w:tr w:rsidR="00F119BA" w:rsidRPr="001517ED" w:rsidTr="00475BE9">
        <w:trPr>
          <w:trHeight w:val="432"/>
        </w:trPr>
        <w:tc>
          <w:tcPr>
            <w:tcW w:w="111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BA" w:rsidRPr="001517ED" w:rsidRDefault="0050020A" w:rsidP="00F119BA">
            <w:pPr>
              <w:rPr>
                <w:rStyle w:val="Emphasis"/>
                <w:sz w:val="20"/>
                <w:szCs w:val="20"/>
              </w:rPr>
            </w:pPr>
            <w:sdt>
              <w:sdtPr>
                <w:rPr>
                  <w:i/>
                  <w:iCs/>
                </w:rPr>
                <w:alias w:val="Other"/>
                <w:tag w:val="Other"/>
                <w:id w:val="-543215357"/>
                <w:placeholder>
                  <w:docPart w:val="F6E7A07B82EA48BCB44C67C930436D2D"/>
                </w:placeholder>
                <w:temporary/>
                <w:showingPlcHdr/>
              </w:sdtPr>
              <w:sdtEndPr>
                <w:rPr>
                  <w:rStyle w:val="Style4"/>
                  <w:rFonts w:ascii="Cambria" w:hAnsi="Cambria" w:cstheme="minorHAnsi"/>
                  <w:i w:val="0"/>
                  <w:iCs w:val="0"/>
                  <w:sz w:val="20"/>
                </w:rPr>
              </w:sdtEndPr>
              <w:sdtContent>
                <w:r w:rsidR="00F119BA" w:rsidRPr="001517ED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Explain “other” type of delivery.</w:t>
                </w:r>
              </w:sdtContent>
            </w:sdt>
          </w:p>
        </w:tc>
      </w:tr>
      <w:tr w:rsidR="00F119BA" w:rsidRPr="00A93E8E" w:rsidTr="00475BE9">
        <w:trPr>
          <w:trHeight w:val="576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9BA" w:rsidRPr="007C1C37" w:rsidRDefault="00F119BA" w:rsidP="00F119BA">
            <w:pPr>
              <w:jc w:val="center"/>
              <w:rPr>
                <w:b/>
              </w:rPr>
            </w:pPr>
            <w:r w:rsidRPr="007C1C37">
              <w:rPr>
                <w:b/>
              </w:rPr>
              <w:lastRenderedPageBreak/>
              <w:t>Additional Course Information</w:t>
            </w:r>
          </w:p>
        </w:tc>
      </w:tr>
      <w:tr w:rsidR="00F119BA" w:rsidRPr="00A93E8E" w:rsidTr="00475BE9">
        <w:trPr>
          <w:trHeight w:val="214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F119BA" w:rsidP="00F119BA">
            <w:pPr>
              <w:spacing w:before="120" w:after="120"/>
            </w:pPr>
            <w:r>
              <w:rPr>
                <w:rFonts w:ascii="Calibri" w:hAnsi="Calibri" w:cs="Calibri"/>
                <w:sz w:val="20"/>
                <w:szCs w:val="20"/>
              </w:rPr>
              <w:t>Check</w:t>
            </w:r>
            <w:r w:rsidRPr="004A5E9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all</w:t>
            </w:r>
            <w:r w:rsidRPr="004A5E9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attributes</w:t>
            </w:r>
            <w:r w:rsidRPr="004A5E93">
              <w:rPr>
                <w:rFonts w:ascii="Calibri" w:hAnsi="Calibri" w:cs="Calibri"/>
                <w:sz w:val="20"/>
                <w:szCs w:val="20"/>
              </w:rPr>
              <w:t xml:space="preserve"> that apply</w:t>
            </w:r>
            <w:r w:rsidRPr="003E11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 this course</w:t>
            </w:r>
            <w:r w:rsidRPr="004A5E9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F119BA" w:rsidRPr="00A93E8E" w:rsidTr="00475BE9">
        <w:trPr>
          <w:trHeight w:val="288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19BA" w:rsidRDefault="0050020A" w:rsidP="00F119BA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id w:val="-6061158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93384C">
              <w:rPr>
                <w:rFonts w:cstheme="minorHAnsi"/>
                <w:sz w:val="20"/>
                <w:szCs w:val="20"/>
              </w:rPr>
              <w:t xml:space="preserve"> auditable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19BA" w:rsidRDefault="0050020A" w:rsidP="00F119BA">
            <w:pPr>
              <w:spacing w:after="60"/>
              <w:ind w:left="2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id w:val="-211235875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93384C">
              <w:rPr>
                <w:rFonts w:cstheme="minorHAnsi"/>
                <w:sz w:val="20"/>
                <w:szCs w:val="20"/>
              </w:rPr>
              <w:t xml:space="preserve"> pass/fail</w:t>
            </w:r>
          </w:p>
        </w:tc>
        <w:tc>
          <w:tcPr>
            <w:tcW w:w="765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50020A" w:rsidP="00F119BA">
            <w:pPr>
              <w:spacing w:after="60"/>
              <w:ind w:left="369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id w:val="-159585572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93384C">
              <w:rPr>
                <w:rFonts w:cstheme="minorHAnsi"/>
                <w:sz w:val="20"/>
                <w:szCs w:val="20"/>
              </w:rPr>
              <w:t xml:space="preserve"> HAZ (lab safety training required)  </w:t>
            </w:r>
          </w:p>
        </w:tc>
      </w:tr>
      <w:tr w:rsidR="00F119BA" w:rsidRPr="00A93E8E" w:rsidTr="00475BE9">
        <w:trPr>
          <w:trHeight w:val="28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9BA" w:rsidRDefault="0050020A" w:rsidP="00F119BA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id w:val="-50366595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93384C">
              <w:rPr>
                <w:rFonts w:cstheme="minorHAnsi"/>
                <w:sz w:val="20"/>
                <w:szCs w:val="20"/>
              </w:rPr>
              <w:t xml:space="preserve"> been taught before</w:t>
            </w:r>
          </w:p>
        </w:tc>
        <w:tc>
          <w:tcPr>
            <w:tcW w:w="90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50020A" w:rsidP="00F119BA">
            <w:pPr>
              <w:spacing w:after="120"/>
              <w:ind w:left="2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id w:val="-903838871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9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9BA" w:rsidRPr="0093384C">
              <w:rPr>
                <w:rFonts w:cstheme="minorHAnsi"/>
                <w:sz w:val="20"/>
                <w:szCs w:val="20"/>
              </w:rPr>
              <w:t xml:space="preserve"> repeatable for </w:t>
            </w:r>
            <w:proofErr w:type="gramStart"/>
            <w:r w:rsidR="00F119BA" w:rsidRPr="0093384C">
              <w:rPr>
                <w:rFonts w:cstheme="minorHAnsi"/>
                <w:sz w:val="20"/>
                <w:szCs w:val="20"/>
              </w:rPr>
              <w:t>credit  (</w:t>
            </w:r>
            <w:proofErr w:type="gramEnd"/>
            <w:r w:rsidR="00F119BA" w:rsidRPr="0093384C">
              <w:rPr>
                <w:rFonts w:cstheme="minorHAnsi"/>
                <w:sz w:val="20"/>
                <w:szCs w:val="20"/>
              </w:rPr>
              <w:t>provide details in description)</w:t>
            </w:r>
          </w:p>
        </w:tc>
      </w:tr>
      <w:tr w:rsidR="00F119BA" w:rsidRPr="00A93E8E" w:rsidTr="00475BE9">
        <w:trPr>
          <w:trHeight w:val="432"/>
        </w:trPr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9BA" w:rsidRPr="007C1C37" w:rsidRDefault="00F119BA" w:rsidP="00F119BA">
            <w:pPr>
              <w:rPr>
                <w:sz w:val="20"/>
                <w:szCs w:val="20"/>
              </w:rPr>
            </w:pPr>
            <w:r w:rsidRPr="007C1C37">
              <w:rPr>
                <w:sz w:val="20"/>
                <w:szCs w:val="20"/>
              </w:rPr>
              <w:t>When will this course first be offered?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9BA" w:rsidRPr="007C1C37" w:rsidRDefault="0050020A" w:rsidP="00F119BA">
            <w:pPr>
              <w:rPr>
                <w:sz w:val="20"/>
                <w:szCs w:val="20"/>
              </w:rPr>
            </w:pPr>
            <w:sdt>
              <w:sdtPr>
                <w:alias w:val="Term first offered"/>
                <w:tag w:val="Term first offered"/>
                <w:id w:val="1526981964"/>
                <w:lock w:val="sdtLocked"/>
                <w:placeholder>
                  <w:docPart w:val="2D6E17E7FB56460CAA0BE68C4F0DD671"/>
                </w:placeholder>
                <w:showingPlcHdr/>
                <w:comboBox>
                  <w:listItem w:value="Choose an item."/>
                  <w:listItem w:displayText="Fall" w:value="Fall"/>
                  <w:listItem w:displayText="Dec Intersession" w:value="Dec Intersession"/>
                  <w:listItem w:displayText="Spring" w:value="Spring"/>
                  <w:listItem w:displayText="May Intersession" w:value="May Intersession"/>
                  <w:listItem w:displayText="Summer 1" w:value="Summer 1"/>
                  <w:listItem w:displayText="Summer 2" w:value="Summer 2"/>
                </w:comboBox>
              </w:sdtPr>
              <w:sdtEndPr>
                <w:rPr>
                  <w:rFonts w:cstheme="minorHAnsi"/>
                  <w:sz w:val="20"/>
                  <w:szCs w:val="20"/>
                </w:rPr>
              </w:sdtEndPr>
              <w:sdtContent>
                <w:r w:rsidR="00F119BA" w:rsidRPr="007C1C37">
                  <w:rPr>
                    <w:rStyle w:val="PlaceholderText"/>
                    <w:rFonts w:ascii="Calibri" w:hAnsi="Calibri" w:cs="Calibri"/>
                    <w:sz w:val="20"/>
                    <w:szCs w:val="20"/>
                    <w:shd w:val="clear" w:color="auto" w:fill="D9D9D9" w:themeFill="background1" w:themeFillShade="D9"/>
                  </w:rPr>
                  <w:t>Choose a term.</w:t>
                </w:r>
              </w:sdtContent>
            </w:sdt>
            <w:r w:rsidR="00F119BA" w:rsidRPr="007C1C37">
              <w:rPr>
                <w:rFonts w:cstheme="minorHAnsi"/>
                <w:sz w:val="20"/>
                <w:szCs w:val="20"/>
              </w:rPr>
              <w:t xml:space="preserve">                     </w:t>
            </w:r>
          </w:p>
        </w:tc>
        <w:tc>
          <w:tcPr>
            <w:tcW w:w="4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BA" w:rsidRPr="007C1C37" w:rsidRDefault="0050020A" w:rsidP="00F119BA">
            <w:pPr>
              <w:rPr>
                <w:sz w:val="20"/>
                <w:szCs w:val="20"/>
              </w:rPr>
            </w:pPr>
            <w:sdt>
              <w:sdtPr>
                <w:alias w:val="Year first offered"/>
                <w:tag w:val="Year first offered"/>
                <w:id w:val="-1841151649"/>
                <w:placeholder>
                  <w:docPart w:val="C1AB09B1F6A14D7ABC66029B540A5181"/>
                </w:placeholder>
                <w:temporary/>
                <w:showingPlcHdr/>
              </w:sdtPr>
              <w:sdtEndPr>
                <w:rPr>
                  <w:rFonts w:cstheme="minorHAnsi"/>
                  <w:sz w:val="20"/>
                  <w:szCs w:val="20"/>
                </w:rPr>
              </w:sdtEndPr>
              <w:sdtContent>
                <w:r w:rsidR="00F119BA">
                  <w:rPr>
                    <w:rStyle w:val="PlaceholderText"/>
                    <w:sz w:val="20"/>
                    <w:szCs w:val="20"/>
                    <w:shd w:val="clear" w:color="auto" w:fill="D9D9D9" w:themeFill="background1" w:themeFillShade="D9"/>
                  </w:rPr>
                  <w:t>Enter year.</w:t>
                </w:r>
              </w:sdtContent>
            </w:sdt>
          </w:p>
        </w:tc>
      </w:tr>
      <w:tr w:rsidR="00F119BA" w:rsidRPr="00A93E8E" w:rsidTr="00475BE9">
        <w:trPr>
          <w:trHeight w:val="432"/>
        </w:trPr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9BA" w:rsidRPr="007C1C37" w:rsidRDefault="00F119BA" w:rsidP="00F1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anticipated enrollment?</w:t>
            </w:r>
          </w:p>
        </w:tc>
        <w:tc>
          <w:tcPr>
            <w:tcW w:w="7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BA" w:rsidRPr="007C1C37" w:rsidRDefault="0050020A" w:rsidP="00F119BA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anticipated enrollment"/>
                <w:tag w:val="anticipated enrollment"/>
                <w:id w:val="1411890015"/>
                <w:placeholder>
                  <w:docPart w:val="7F7411C7DACA4FA69B0AE384D5FB2332"/>
                </w:placeholder>
                <w:temporary/>
                <w:showingPlcHdr/>
              </w:sdtPr>
              <w:sdtEndPr>
                <w:rPr>
                  <w:rFonts w:cstheme="minorHAnsi"/>
                  <w:sz w:val="20"/>
                  <w:szCs w:val="20"/>
                </w:rPr>
              </w:sdtEndPr>
              <w:sdtContent>
                <w:r w:rsidR="00F119BA" w:rsidRPr="001E0033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Click here</w:t>
                </w:r>
              </w:sdtContent>
            </w:sdt>
          </w:p>
        </w:tc>
      </w:tr>
      <w:tr w:rsidR="00F11773" w:rsidRPr="00A93E8E" w:rsidTr="00475BE9">
        <w:trPr>
          <w:trHeight w:val="432"/>
        </w:trPr>
        <w:tc>
          <w:tcPr>
            <w:tcW w:w="5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773" w:rsidRDefault="00F11773" w:rsidP="00F1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all terms this course will typically be offered.</w:t>
            </w:r>
          </w:p>
          <w:p w:rsidR="00475BE9" w:rsidRPr="00475BE9" w:rsidRDefault="00475BE9" w:rsidP="00F119BA">
            <w:pPr>
              <w:rPr>
                <w:b/>
                <w:sz w:val="20"/>
                <w:szCs w:val="20"/>
              </w:rPr>
            </w:pPr>
            <w:r w:rsidRPr="00475BE9">
              <w:rPr>
                <w:b/>
                <w:sz w:val="20"/>
                <w:szCs w:val="20"/>
              </w:rPr>
              <w:t>*This will be listed in Student Planning for students to see!</w:t>
            </w:r>
          </w:p>
        </w:tc>
        <w:tc>
          <w:tcPr>
            <w:tcW w:w="59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73" w:rsidRDefault="00F11773" w:rsidP="00F11773">
            <w:r>
              <w:t xml:space="preserve">   </w:t>
            </w:r>
            <w:sdt>
              <w:sdtPr>
                <w:id w:val="-67804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5E93">
              <w:rPr>
                <w:rFonts w:ascii="Calibri" w:hAnsi="Calibri" w:cs="Calibri"/>
                <w:sz w:val="20"/>
                <w:szCs w:val="20"/>
              </w:rPr>
              <w:t xml:space="preserve"> FA     </w:t>
            </w:r>
            <w:sdt>
              <w:sdtPr>
                <w:id w:val="-1874839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DEC</w:t>
            </w:r>
            <w:r w:rsidRPr="00F54DDD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sdt>
              <w:sdtPr>
                <w:id w:val="9903633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SP</w:t>
            </w:r>
            <w:r w:rsidRPr="00F54DDD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sdt>
              <w:sdtPr>
                <w:id w:val="1489058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MAY</w:t>
            </w:r>
            <w:r w:rsidRPr="00F54DDD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sdt>
              <w:sdtPr>
                <w:id w:val="1053032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SU1</w:t>
            </w:r>
            <w:r w:rsidRPr="00F54DDD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sdt>
              <w:sdtPr>
                <w:id w:val="-594629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54D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SU2</w:t>
            </w:r>
            <w:r w:rsidRPr="00F54DD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</w:tr>
      <w:tr w:rsidR="00F11773" w:rsidRPr="00A93E8E" w:rsidTr="00475BE9">
        <w:trPr>
          <w:trHeight w:val="432"/>
        </w:trPr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773" w:rsidRDefault="00F11773" w:rsidP="00F1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the yearly cycles(s) this course will typically be offered.</w:t>
            </w:r>
          </w:p>
        </w:tc>
        <w:tc>
          <w:tcPr>
            <w:tcW w:w="5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73" w:rsidRDefault="0050020A" w:rsidP="00F11773">
            <w:sdt>
              <w:sdtPr>
                <w:id w:val="1895149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773" w:rsidRPr="00C05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004E">
              <w:rPr>
                <w:rFonts w:ascii="Calibri" w:hAnsi="Calibri" w:cs="Calibri"/>
                <w:sz w:val="20"/>
                <w:szCs w:val="20"/>
              </w:rPr>
              <w:t>A</w:t>
            </w:r>
            <w:r w:rsidR="00F11773" w:rsidRPr="00C05645">
              <w:rPr>
                <w:rFonts w:ascii="Calibri" w:hAnsi="Calibri" w:cs="Calibri"/>
                <w:sz w:val="20"/>
                <w:szCs w:val="20"/>
              </w:rPr>
              <w:t>ll</w:t>
            </w:r>
            <w:r w:rsidR="00F11773">
              <w:rPr>
                <w:rFonts w:ascii="Calibri" w:hAnsi="Calibri" w:cs="Calibri"/>
                <w:sz w:val="20"/>
                <w:szCs w:val="20"/>
              </w:rPr>
              <w:t xml:space="preserve">                    </w:t>
            </w:r>
            <w:sdt>
              <w:sdtPr>
                <w:id w:val="-261842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773" w:rsidRPr="00C05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004E">
              <w:rPr>
                <w:rFonts w:ascii="Calibri" w:hAnsi="Calibri" w:cs="Calibri"/>
                <w:sz w:val="20"/>
                <w:szCs w:val="20"/>
              </w:rPr>
              <w:t>O</w:t>
            </w:r>
            <w:r w:rsidR="00F11773">
              <w:rPr>
                <w:rFonts w:ascii="Calibri" w:hAnsi="Calibri" w:cs="Calibri"/>
                <w:sz w:val="20"/>
                <w:szCs w:val="20"/>
              </w:rPr>
              <w:t xml:space="preserve">dd </w:t>
            </w:r>
            <w:r w:rsidR="00F11773" w:rsidRPr="00C0564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11773">
              <w:rPr>
                <w:rFonts w:ascii="Calibri" w:hAnsi="Calibri" w:cs="Calibri"/>
                <w:sz w:val="20"/>
                <w:szCs w:val="20"/>
              </w:rPr>
              <w:t xml:space="preserve">                  </w:t>
            </w:r>
            <w:r w:rsidR="00F11773" w:rsidRPr="00C05645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sdt>
              <w:sdtPr>
                <w:id w:val="-1625612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1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773" w:rsidRPr="00C05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004E">
              <w:rPr>
                <w:rFonts w:ascii="Calibri" w:hAnsi="Calibri" w:cs="Calibri"/>
                <w:sz w:val="20"/>
                <w:szCs w:val="20"/>
              </w:rPr>
              <w:t>E</w:t>
            </w:r>
            <w:r w:rsidR="00F11773">
              <w:rPr>
                <w:rFonts w:ascii="Calibri" w:hAnsi="Calibri" w:cs="Calibri"/>
                <w:sz w:val="20"/>
                <w:szCs w:val="20"/>
              </w:rPr>
              <w:t>ven</w:t>
            </w:r>
            <w:r w:rsidR="00F11773" w:rsidRPr="00C05645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</w:p>
        </w:tc>
      </w:tr>
      <w:tr w:rsidR="00F11773" w:rsidRPr="004E0B18" w:rsidTr="00475BE9">
        <w:trPr>
          <w:trHeight w:val="432"/>
        </w:trPr>
        <w:tc>
          <w:tcPr>
            <w:tcW w:w="5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773" w:rsidRPr="004E0B18" w:rsidRDefault="00F11773" w:rsidP="00EC5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the modality that this course is typically offered. </w:t>
            </w:r>
          </w:p>
        </w:tc>
        <w:tc>
          <w:tcPr>
            <w:tcW w:w="5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73" w:rsidRPr="004E0B18" w:rsidRDefault="00F11773" w:rsidP="00626C7D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612978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Only Online</w:t>
            </w:r>
            <w:r w:rsidRPr="004E0B18">
              <w:rPr>
                <w:sz w:val="20"/>
                <w:szCs w:val="20"/>
              </w:rPr>
              <w:t xml:space="preserve"> </w:t>
            </w:r>
            <w:r w:rsidR="00626C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5929160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Only Face-to-Face   </w:t>
            </w:r>
            <w:sdt>
              <w:sdtPr>
                <w:rPr>
                  <w:sz w:val="20"/>
                  <w:szCs w:val="20"/>
                </w:rPr>
                <w:id w:val="-580531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Both</w:t>
            </w:r>
            <w:r w:rsidR="00626C7D">
              <w:rPr>
                <w:sz w:val="20"/>
                <w:szCs w:val="20"/>
              </w:rPr>
              <w:t xml:space="preserve"> and/or Hybrid</w:t>
            </w:r>
          </w:p>
        </w:tc>
      </w:tr>
      <w:tr w:rsidR="00626C7D" w:rsidRPr="004E0B18" w:rsidTr="00475BE9">
        <w:trPr>
          <w:trHeight w:val="432"/>
        </w:trPr>
        <w:tc>
          <w:tcPr>
            <w:tcW w:w="5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C7D" w:rsidRDefault="00626C7D" w:rsidP="000A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course require the use of hazardous chemicals and/or equipment? </w:t>
            </w:r>
            <w:r>
              <w:rPr>
                <w:sz w:val="20"/>
                <w:szCs w:val="20"/>
              </w:rPr>
              <w:br/>
              <w:t>(If the answer is ‘no’, please mark N/A on the next question.)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C7D" w:rsidRPr="004E0B18" w:rsidRDefault="00626C7D" w:rsidP="000A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635598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</w:t>
            </w:r>
            <w:r w:rsidRPr="004E0B1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4E0B1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C7D" w:rsidRPr="004E0B18" w:rsidRDefault="00626C7D" w:rsidP="000A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75854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 w:rsidRPr="004E0B18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7D" w:rsidRDefault="00626C7D" w:rsidP="000A269C">
            <w:pPr>
              <w:rPr>
                <w:sz w:val="20"/>
                <w:szCs w:val="20"/>
              </w:rPr>
            </w:pPr>
          </w:p>
        </w:tc>
      </w:tr>
      <w:tr w:rsidR="00626C7D" w:rsidRPr="004E0B18" w:rsidTr="00475BE9">
        <w:trPr>
          <w:trHeight w:val="432"/>
        </w:trPr>
        <w:tc>
          <w:tcPr>
            <w:tcW w:w="5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C7D" w:rsidRDefault="00626C7D" w:rsidP="000A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course been marked as (HAZ)?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C7D" w:rsidRPr="004E0B18" w:rsidRDefault="00626C7D" w:rsidP="000A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868811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Yes, it is 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C7D" w:rsidRPr="004E0B18" w:rsidRDefault="00626C7D" w:rsidP="000A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47232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No, but it needs</w:t>
            </w:r>
            <w:r w:rsidR="00A3593B">
              <w:rPr>
                <w:sz w:val="20"/>
                <w:szCs w:val="20"/>
              </w:rPr>
              <w:t xml:space="preserve"> to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7D" w:rsidRPr="004E0B18" w:rsidRDefault="0050020A" w:rsidP="00A3593B">
            <w:pPr>
              <w:ind w:left="33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6906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5B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6C7D" w:rsidRPr="004E0B18">
              <w:rPr>
                <w:sz w:val="20"/>
                <w:szCs w:val="20"/>
              </w:rPr>
              <w:t xml:space="preserve"> </w:t>
            </w:r>
            <w:r w:rsidR="00A3593B">
              <w:rPr>
                <w:sz w:val="20"/>
                <w:szCs w:val="20"/>
              </w:rPr>
              <w:t xml:space="preserve">    </w:t>
            </w:r>
            <w:r w:rsidR="00626C7D">
              <w:rPr>
                <w:sz w:val="20"/>
                <w:szCs w:val="20"/>
              </w:rPr>
              <w:t>N/A</w:t>
            </w:r>
            <w:r w:rsidR="00626C7D" w:rsidRPr="004E0B18">
              <w:rPr>
                <w:sz w:val="20"/>
                <w:szCs w:val="20"/>
              </w:rPr>
              <w:t xml:space="preserve">    </w:t>
            </w:r>
          </w:p>
        </w:tc>
      </w:tr>
      <w:tr w:rsidR="00F119BA" w:rsidRPr="00A93E8E" w:rsidTr="00475BE9">
        <w:trPr>
          <w:trHeight w:val="432"/>
        </w:trPr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19BA" w:rsidRDefault="00626C7D" w:rsidP="00F1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119BA">
              <w:rPr>
                <w:sz w:val="20"/>
                <w:szCs w:val="20"/>
              </w:rPr>
              <w:t>ist WT course(s) being duplicated by this course.</w:t>
            </w:r>
          </w:p>
        </w:tc>
        <w:tc>
          <w:tcPr>
            <w:tcW w:w="62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50020A" w:rsidP="00F119BA">
            <w:pPr>
              <w:rPr>
                <w:sz w:val="20"/>
                <w:szCs w:val="20"/>
              </w:rPr>
            </w:pPr>
            <w:sdt>
              <w:sdtPr>
                <w:alias w:val="Duplicate course(s)"/>
                <w:tag w:val="Duplicate course(s)"/>
                <w:id w:val="-1967811573"/>
                <w:placeholder>
                  <w:docPart w:val="AFD39002D75D4EA49E38208987023D11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F119B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119BA" w:rsidRPr="00A93E8E" w:rsidTr="00475BE9">
        <w:trPr>
          <w:trHeight w:val="432"/>
        </w:trPr>
        <w:tc>
          <w:tcPr>
            <w:tcW w:w="1116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F119BA" w:rsidP="00F119BA">
            <w:r>
              <w:rPr>
                <w:rFonts w:cstheme="minorHAnsi"/>
                <w:sz w:val="20"/>
                <w:szCs w:val="20"/>
              </w:rPr>
              <w:t xml:space="preserve">Check if the class is  </w:t>
            </w:r>
            <w:r w:rsidRPr="007C1C37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id w:val="-13400817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1C37">
              <w:rPr>
                <w:rFonts w:cstheme="minorHAnsi"/>
                <w:sz w:val="20"/>
                <w:szCs w:val="20"/>
              </w:rPr>
              <w:t xml:space="preserve"> stacked   or    </w:t>
            </w:r>
            <w:sdt>
              <w:sdtPr>
                <w:id w:val="-473060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1C37">
              <w:rPr>
                <w:rFonts w:cstheme="minorHAnsi"/>
                <w:sz w:val="20"/>
                <w:szCs w:val="20"/>
              </w:rPr>
              <w:t xml:space="preserve"> cross listed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4E5B59">
              <w:rPr>
                <w:rFonts w:cstheme="minorHAnsi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>(Choose all that apply; list courses</w:t>
            </w:r>
            <w:r w:rsidRPr="004A5E93">
              <w:rPr>
                <w:rFonts w:cstheme="minorHAnsi"/>
                <w:sz w:val="20"/>
                <w:szCs w:val="20"/>
              </w:rPr>
              <w:t xml:space="preserve"> below.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119BA" w:rsidRPr="00A93E8E" w:rsidTr="00475BE9">
        <w:trPr>
          <w:trHeight w:val="432"/>
        </w:trPr>
        <w:tc>
          <w:tcPr>
            <w:tcW w:w="54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9BA" w:rsidRDefault="00F119BA" w:rsidP="00F119BA">
            <w:pPr>
              <w:spacing w:before="120" w:after="120"/>
            </w:pPr>
            <w:r>
              <w:rPr>
                <w:rFonts w:cstheme="minorHAnsi"/>
                <w:sz w:val="20"/>
                <w:szCs w:val="20"/>
              </w:rPr>
              <w:t>Existing</w:t>
            </w:r>
            <w:r w:rsidRPr="00EB316A">
              <w:rPr>
                <w:rFonts w:cstheme="minorHAnsi"/>
                <w:sz w:val="20"/>
                <w:szCs w:val="20"/>
              </w:rPr>
              <w:t xml:space="preserve"> Courses(s):  </w:t>
            </w:r>
            <w:sdt>
              <w:sdtPr>
                <w:alias w:val="Existing Stacked/Crosslisted courses"/>
                <w:tag w:val="Existing Stacked/Crosslisted courses"/>
                <w:id w:val="-2059844977"/>
                <w:placeholder>
                  <w:docPart w:val="283FF23B5A34452383948FC606AD2E95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 xml:space="preserve">List courses </w:t>
                </w:r>
                <w:proofErr w:type="gramStart"/>
                <w:r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here..</w:t>
                </w:r>
                <w:proofErr w:type="gramEnd"/>
              </w:sdtContent>
            </w:sdt>
          </w:p>
        </w:tc>
        <w:tc>
          <w:tcPr>
            <w:tcW w:w="57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BA" w:rsidRDefault="00F119BA" w:rsidP="00F119BA">
            <w:pPr>
              <w:spacing w:before="120" w:after="120"/>
            </w:pPr>
            <w:r w:rsidRPr="00EB316A">
              <w:rPr>
                <w:rFonts w:cstheme="minorHAnsi"/>
                <w:sz w:val="20"/>
                <w:szCs w:val="20"/>
              </w:rPr>
              <w:t xml:space="preserve">New Courses(s):  </w:t>
            </w:r>
            <w:sdt>
              <w:sdtPr>
                <w:alias w:val="New Stacked/Crosslisted courses"/>
                <w:tag w:val="NewStacked/Crosslisted courses"/>
                <w:id w:val="-1473598994"/>
                <w:placeholder>
                  <w:docPart w:val="A00A62919AC846DD91EC3AD7C13C8910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List courses here.</w:t>
                </w:r>
              </w:sdtContent>
            </w:sdt>
          </w:p>
        </w:tc>
      </w:tr>
      <w:tr w:rsidR="00F119BA" w:rsidRPr="00A93E8E" w:rsidTr="00475BE9">
        <w:trPr>
          <w:trHeight w:val="576"/>
        </w:trPr>
        <w:tc>
          <w:tcPr>
            <w:tcW w:w="11160" w:type="dxa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119BA" w:rsidRPr="00295746" w:rsidRDefault="00F119BA" w:rsidP="00F119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Explanation/Justification</w:t>
            </w:r>
          </w:p>
          <w:p w:rsidR="00F119BA" w:rsidRPr="00960276" w:rsidRDefault="00F119BA" w:rsidP="00F119BA">
            <w:pPr>
              <w:rPr>
                <w:rFonts w:cstheme="minorHAnsi"/>
                <w:sz w:val="18"/>
                <w:szCs w:val="18"/>
              </w:rPr>
            </w:pPr>
            <w:r w:rsidRPr="00295746">
              <w:rPr>
                <w:rFonts w:cstheme="minorHAnsi"/>
                <w:sz w:val="20"/>
                <w:szCs w:val="20"/>
              </w:rPr>
              <w:t>Provide a brief explanation of the</w:t>
            </w:r>
            <w:r>
              <w:rPr>
                <w:rFonts w:cstheme="minorHAnsi"/>
                <w:sz w:val="20"/>
                <w:szCs w:val="20"/>
              </w:rPr>
              <w:t xml:space="preserve"> request and specify assessment findings (learning and/or strategic) that support the need for this request</w:t>
            </w:r>
            <w:r w:rsidRPr="0029574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119BA" w:rsidRPr="00A93E8E" w:rsidTr="00475BE9">
        <w:trPr>
          <w:trHeight w:val="576"/>
        </w:trPr>
        <w:tc>
          <w:tcPr>
            <w:tcW w:w="11160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F119BA" w:rsidRPr="00960276" w:rsidRDefault="0050020A" w:rsidP="00F119B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Explanation / Justification"/>
                <w:tag w:val="Explanation / Justification"/>
                <w:id w:val="-1226673892"/>
                <w:placeholder>
                  <w:docPart w:val="D0EBE3D9F55A4719823C4D6D4674BA53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F119B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119BA" w:rsidRPr="00A93E8E" w:rsidTr="00475BE9">
        <w:trPr>
          <w:trHeight w:val="576"/>
        </w:trPr>
        <w:tc>
          <w:tcPr>
            <w:tcW w:w="11160" w:type="dxa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119BA" w:rsidRDefault="00F119BA" w:rsidP="00F119BA">
            <w:pPr>
              <w:rPr>
                <w:rFonts w:cstheme="minorHAnsi"/>
                <w:sz w:val="20"/>
                <w:szCs w:val="20"/>
              </w:rPr>
            </w:pPr>
            <w:r w:rsidRPr="00960276">
              <w:rPr>
                <w:rFonts w:cstheme="minorHAnsi"/>
                <w:b/>
              </w:rPr>
              <w:t>Other Department(s) Affected by this Request</w:t>
            </w:r>
            <w:r w:rsidRPr="009602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119BA" w:rsidRPr="00960276" w:rsidRDefault="00F119BA" w:rsidP="00F119B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Confirm contact of and approval by other departments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119BA" w:rsidRPr="00A93E8E" w:rsidTr="00475BE9">
        <w:trPr>
          <w:trHeight w:val="576"/>
        </w:trPr>
        <w:tc>
          <w:tcPr>
            <w:tcW w:w="11160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F119BA" w:rsidRPr="00960276" w:rsidRDefault="0050020A" w:rsidP="00F119B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Other Depts"/>
                <w:tag w:val="Other Depts"/>
                <w:id w:val="1107076445"/>
                <w:placeholder>
                  <w:docPart w:val="ABA757BF28064882B0D845A0E377F04E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F119B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F119BA" w:rsidRPr="00A93E8E" w:rsidTr="00475BE9">
        <w:trPr>
          <w:trHeight w:val="576"/>
        </w:trPr>
        <w:tc>
          <w:tcPr>
            <w:tcW w:w="11160" w:type="dxa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119BA" w:rsidRDefault="00F119BA" w:rsidP="00F119B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Implications to Budget</w:t>
            </w:r>
          </w:p>
          <w:p w:rsidR="00F119BA" w:rsidRPr="00960276" w:rsidRDefault="00F119BA" w:rsidP="00F119B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Describe additional personnel (faculty/staff), space, equipment/supplies, library, and IT needs as appropriate.</w:t>
            </w:r>
          </w:p>
        </w:tc>
      </w:tr>
      <w:tr w:rsidR="00F119BA" w:rsidRPr="00A93E8E" w:rsidTr="00475BE9">
        <w:trPr>
          <w:trHeight w:val="576"/>
        </w:trPr>
        <w:tc>
          <w:tcPr>
            <w:tcW w:w="11160" w:type="dxa"/>
            <w:gridSpan w:val="15"/>
            <w:tcBorders>
              <w:top w:val="nil"/>
            </w:tcBorders>
            <w:vAlign w:val="center"/>
          </w:tcPr>
          <w:p w:rsidR="00F119BA" w:rsidRPr="00960276" w:rsidRDefault="0050020A" w:rsidP="00F119B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Budget implications"/>
                <w:tag w:val="Budget implications"/>
                <w:id w:val="1800951152"/>
                <w:placeholder>
                  <w:docPart w:val="C788EA7B82284BFE96485D4388DA97B8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F119B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:rsidR="00B41A98" w:rsidRDefault="00B41A98">
      <w:pPr>
        <w:rPr>
          <w:sz w:val="18"/>
          <w:szCs w:val="18"/>
        </w:rPr>
      </w:pPr>
    </w:p>
    <w:p w:rsidR="000344A0" w:rsidRPr="006C3453" w:rsidRDefault="000344A0" w:rsidP="000344A0">
      <w:pPr>
        <w:jc w:val="center"/>
        <w:rPr>
          <w:rFonts w:cstheme="minorHAnsi"/>
          <w:b/>
          <w:smallCaps/>
          <w:sz w:val="24"/>
        </w:rPr>
      </w:pPr>
      <w:r w:rsidRPr="006C3453">
        <w:rPr>
          <w:rFonts w:cstheme="minorHAnsi"/>
          <w:b/>
          <w:smallCaps/>
          <w:sz w:val="24"/>
        </w:rPr>
        <w:t>Course Syllabus Information</w:t>
      </w:r>
    </w:p>
    <w:p w:rsidR="000344A0" w:rsidRPr="004E5B59" w:rsidRDefault="000344A0" w:rsidP="000344A0">
      <w:pPr>
        <w:spacing w:after="120" w:line="240" w:lineRule="auto"/>
        <w:rPr>
          <w:rFonts w:cstheme="minorHAnsi"/>
        </w:rPr>
      </w:pPr>
      <w:r w:rsidRPr="004E5B59">
        <w:rPr>
          <w:rFonts w:cstheme="minorHAnsi"/>
        </w:rPr>
        <w:t>Enter the critical components of the course syllabus in the areas below. The course will not be considered for approval if the syllabus information is not included or is incomplete.</w:t>
      </w:r>
    </w:p>
    <w:tbl>
      <w:tblPr>
        <w:tblStyle w:val="TableGrid"/>
        <w:tblW w:w="5679" w:type="pct"/>
        <w:tblInd w:w="-545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0344A0" w:rsidRPr="00A93E8E" w:rsidTr="00204879">
        <w:trPr>
          <w:trHeight w:val="576"/>
        </w:trPr>
        <w:tc>
          <w:tcPr>
            <w:tcW w:w="106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344A0" w:rsidRPr="00960276" w:rsidRDefault="000344A0" w:rsidP="006C34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Course </w:t>
            </w:r>
            <w:r w:rsidR="00EE148A">
              <w:rPr>
                <w:rFonts w:cstheme="minorHAnsi"/>
                <w:b/>
              </w:rPr>
              <w:t xml:space="preserve">Prefix, Number, and </w:t>
            </w:r>
            <w:r>
              <w:rPr>
                <w:rFonts w:cstheme="minorHAnsi"/>
                <w:b/>
              </w:rPr>
              <w:t>Title</w:t>
            </w:r>
            <w:bookmarkStart w:id="1" w:name="_GoBack"/>
            <w:bookmarkEnd w:id="1"/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top w:val="nil"/>
            </w:tcBorders>
            <w:vAlign w:val="center"/>
          </w:tcPr>
          <w:p w:rsidR="000344A0" w:rsidRPr="00960276" w:rsidRDefault="0050020A" w:rsidP="008E09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Title"/>
                <w:tag w:val="Title"/>
                <w:id w:val="2097438751"/>
                <w:placeholder>
                  <w:docPart w:val="546F26CA928D4450B9F0361F4DA848CF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0344A0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344A0" w:rsidRPr="000344A0" w:rsidRDefault="000344A0" w:rsidP="006C3453">
            <w:pPr>
              <w:rPr>
                <w:rFonts w:cstheme="minorHAnsi"/>
              </w:rPr>
            </w:pPr>
            <w:r w:rsidRPr="004E5B59">
              <w:rPr>
                <w:rFonts w:cstheme="minorHAnsi"/>
                <w:b/>
              </w:rPr>
              <w:t>Provide a description of the course content</w:t>
            </w:r>
            <w:r>
              <w:rPr>
                <w:rFonts w:cstheme="minorHAnsi"/>
              </w:rPr>
              <w:t>.</w:t>
            </w:r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top w:val="nil"/>
            </w:tcBorders>
            <w:vAlign w:val="center"/>
          </w:tcPr>
          <w:p w:rsidR="000344A0" w:rsidRPr="00960276" w:rsidRDefault="0050020A" w:rsidP="008E09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Course content"/>
                <w:tag w:val="Course content"/>
                <w:id w:val="-515227439"/>
                <w:placeholder>
                  <w:docPart w:val="1E99EA6472DC407E97F0FBCEB626BA1E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0344A0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344A0" w:rsidRPr="00960276" w:rsidRDefault="000344A0" w:rsidP="006C3453">
            <w:pPr>
              <w:rPr>
                <w:rFonts w:cstheme="minorHAnsi"/>
                <w:b/>
              </w:rPr>
            </w:pPr>
            <w:r w:rsidRPr="004E5B59">
              <w:rPr>
                <w:rFonts w:cstheme="minorHAnsi"/>
                <w:b/>
              </w:rPr>
              <w:t xml:space="preserve">List </w:t>
            </w:r>
            <w:r>
              <w:rPr>
                <w:rFonts w:cstheme="minorHAnsi"/>
                <w:b/>
              </w:rPr>
              <w:t xml:space="preserve">measureable </w:t>
            </w:r>
            <w:r w:rsidRPr="004E5B59">
              <w:rPr>
                <w:rFonts w:cstheme="minorHAnsi"/>
                <w:b/>
              </w:rPr>
              <w:t>student learning objectives/outcomes</w:t>
            </w:r>
            <w:r>
              <w:rPr>
                <w:rFonts w:cstheme="minorHAnsi"/>
              </w:rPr>
              <w:t>.</w:t>
            </w:r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top w:val="nil"/>
            </w:tcBorders>
            <w:vAlign w:val="center"/>
          </w:tcPr>
          <w:p w:rsidR="000344A0" w:rsidRPr="00960276" w:rsidRDefault="0050020A" w:rsidP="008E09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Learning outcomes/objectives"/>
                <w:tag w:val="Learning outcomes/objectives"/>
                <w:id w:val="-2082438203"/>
                <w:placeholder>
                  <w:docPart w:val="F00E91A0746D41BB840C4BE11697DFBB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0344A0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344A0" w:rsidRPr="000344A0" w:rsidRDefault="000344A0" w:rsidP="006C3453">
            <w:pPr>
              <w:rPr>
                <w:rFonts w:cstheme="minorHAnsi"/>
              </w:rPr>
            </w:pPr>
            <w:r w:rsidRPr="004E5B59">
              <w:rPr>
                <w:rFonts w:cstheme="minorHAnsi"/>
                <w:b/>
              </w:rPr>
              <w:t>List</w:t>
            </w:r>
            <w:r>
              <w:rPr>
                <w:rFonts w:cstheme="minorHAnsi"/>
                <w:b/>
              </w:rPr>
              <w:t xml:space="preserve"> and briefly describe major assignments.</w:t>
            </w:r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top w:val="nil"/>
            </w:tcBorders>
            <w:vAlign w:val="center"/>
          </w:tcPr>
          <w:p w:rsidR="000344A0" w:rsidRPr="00960276" w:rsidRDefault="0050020A" w:rsidP="008E09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Major assignments"/>
                <w:tag w:val="Major assignments"/>
                <w:id w:val="33860067"/>
                <w:placeholder>
                  <w:docPart w:val="834F28DE6BC84828939E438BE3BA7682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0344A0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344A0" w:rsidRPr="000344A0" w:rsidRDefault="000344A0" w:rsidP="006C3453">
            <w:pPr>
              <w:rPr>
                <w:rFonts w:cstheme="minorHAnsi"/>
              </w:rPr>
            </w:pPr>
            <w:r w:rsidRPr="004E5B59">
              <w:rPr>
                <w:rFonts w:cstheme="minorHAnsi"/>
                <w:b/>
              </w:rPr>
              <w:t>List major assessments</w:t>
            </w:r>
            <w:r>
              <w:rPr>
                <w:rFonts w:cstheme="minorHAnsi"/>
              </w:rPr>
              <w:t>.</w:t>
            </w:r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top w:val="nil"/>
            </w:tcBorders>
            <w:vAlign w:val="center"/>
          </w:tcPr>
          <w:p w:rsidR="000344A0" w:rsidRPr="00960276" w:rsidRDefault="0050020A" w:rsidP="008E09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Major assessments"/>
                <w:tag w:val="Major assessments"/>
                <w:id w:val="-1168012809"/>
                <w:placeholder>
                  <w:docPart w:val="5847F516F91C43B5AA251ECC7A0076E0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0344A0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344A0" w:rsidRPr="000344A0" w:rsidRDefault="000344A0" w:rsidP="006C345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List required or recommended textbook(s)/course materials.</w:t>
            </w:r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top w:val="nil"/>
            </w:tcBorders>
            <w:vAlign w:val="center"/>
          </w:tcPr>
          <w:p w:rsidR="000344A0" w:rsidRPr="00960276" w:rsidRDefault="0050020A" w:rsidP="008E09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Textbook/course materials"/>
                <w:tag w:val="Textbook/course materials"/>
                <w:id w:val="-1653368529"/>
                <w:placeholder>
                  <w:docPart w:val="798E650968E84805BC0C703DC634120D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0344A0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344A0" w:rsidRPr="000344A0" w:rsidRDefault="000344A0" w:rsidP="006C3453">
            <w:pPr>
              <w:rPr>
                <w:rFonts w:cstheme="minorHAnsi"/>
              </w:rPr>
            </w:pPr>
            <w:r w:rsidRPr="004E5B59">
              <w:rPr>
                <w:rFonts w:cstheme="minorHAnsi"/>
                <w:b/>
              </w:rPr>
              <w:t>Provide standards of enrichment for stacked 5000-level courses</w:t>
            </w:r>
            <w:r>
              <w:rPr>
                <w:rFonts w:cstheme="minorHAnsi"/>
              </w:rPr>
              <w:t>.</w:t>
            </w:r>
          </w:p>
        </w:tc>
      </w:tr>
      <w:tr w:rsidR="000344A0" w:rsidRPr="00A93E8E" w:rsidTr="00204879">
        <w:trPr>
          <w:trHeight w:val="576"/>
        </w:trPr>
        <w:tc>
          <w:tcPr>
            <w:tcW w:w="10620" w:type="dxa"/>
            <w:tcBorders>
              <w:top w:val="nil"/>
            </w:tcBorders>
            <w:vAlign w:val="center"/>
          </w:tcPr>
          <w:p w:rsidR="000344A0" w:rsidRPr="00960276" w:rsidRDefault="0050020A" w:rsidP="008E09A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Standards of enrichment"/>
                <w:tag w:val="Standards of enrichment"/>
                <w:id w:val="-1521161162"/>
                <w:placeholder>
                  <w:docPart w:val="95993B0D36604091961F1CB28756F308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0344A0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:rsidR="000344A0" w:rsidRPr="00BD2471" w:rsidRDefault="000344A0">
      <w:pPr>
        <w:rPr>
          <w:sz w:val="18"/>
          <w:szCs w:val="18"/>
        </w:rPr>
      </w:pPr>
    </w:p>
    <w:sectPr w:rsidR="000344A0" w:rsidRPr="00BD2471" w:rsidSect="006E2C40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45E" w:rsidRDefault="0021345E" w:rsidP="00EE6944">
      <w:pPr>
        <w:spacing w:after="0" w:line="240" w:lineRule="auto"/>
      </w:pPr>
      <w:r>
        <w:separator/>
      </w:r>
    </w:p>
  </w:endnote>
  <w:endnote w:type="continuationSeparator" w:id="0">
    <w:p w:rsidR="0021345E" w:rsidRDefault="0021345E" w:rsidP="00EE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C3" w:rsidRPr="00F254C3" w:rsidRDefault="00F254C3" w:rsidP="00F254C3">
    <w:pPr>
      <w:pStyle w:val="Footer"/>
    </w:pPr>
  </w:p>
  <w:p w:rsidR="00F254C3" w:rsidRPr="00F254C3" w:rsidRDefault="00F254C3" w:rsidP="00F254C3">
    <w:pPr>
      <w:pStyle w:val="Footer"/>
    </w:pPr>
  </w:p>
  <w:p w:rsidR="000344A0" w:rsidRPr="00F254C3" w:rsidRDefault="00F254C3" w:rsidP="00F254C3">
    <w:pPr>
      <w:pStyle w:val="Footer"/>
    </w:pPr>
    <w:r w:rsidRPr="00F254C3">
      <w:rPr>
        <w:b/>
        <w:sz w:val="18"/>
        <w:szCs w:val="18"/>
      </w:rPr>
      <w:t xml:space="preserve">If approved, forward document to the next queue; if not approved, send it back to the prior queue.                   </w:t>
    </w:r>
    <w:r w:rsidR="00224551">
      <w:rPr>
        <w:b/>
        <w:sz w:val="18"/>
        <w:szCs w:val="18"/>
      </w:rPr>
      <w:t xml:space="preserve">  </w:t>
    </w:r>
    <w:r w:rsidRPr="00F254C3">
      <w:rPr>
        <w:b/>
        <w:sz w:val="18"/>
        <w:szCs w:val="18"/>
      </w:rPr>
      <w:t xml:space="preserve"> Rev. </w:t>
    </w:r>
    <w:r w:rsidR="0050020A">
      <w:rPr>
        <w:b/>
        <w:sz w:val="18"/>
        <w:szCs w:val="18"/>
      </w:rPr>
      <w:t>4</w:t>
    </w:r>
    <w:r w:rsidR="0097484F">
      <w:rPr>
        <w:b/>
        <w:sz w:val="18"/>
        <w:szCs w:val="18"/>
      </w:rPr>
      <w:t>/202</w:t>
    </w:r>
    <w:r w:rsidR="0050020A">
      <w:rPr>
        <w:b/>
        <w:sz w:val="18"/>
        <w:szCs w:val="18"/>
      </w:rPr>
      <w:t>5</w:t>
    </w:r>
    <w:r w:rsidRPr="00F254C3">
      <w:rPr>
        <w:b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40" w:rsidRPr="00ED54A3" w:rsidRDefault="006E2C40">
    <w:pPr>
      <w:pStyle w:val="Footer"/>
      <w:rPr>
        <w:rFonts w:cstheme="minorHAnsi"/>
        <w:b/>
      </w:rPr>
    </w:pPr>
    <w:r w:rsidRPr="00ED54A3">
      <w:rPr>
        <w:rFonts w:cstheme="minorHAnsi"/>
        <w:b/>
        <w:sz w:val="18"/>
        <w:szCs w:val="18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45E" w:rsidRDefault="0021345E" w:rsidP="00EE6944">
      <w:pPr>
        <w:spacing w:after="0" w:line="240" w:lineRule="auto"/>
      </w:pPr>
      <w:r>
        <w:separator/>
      </w:r>
    </w:p>
  </w:footnote>
  <w:footnote w:type="continuationSeparator" w:id="0">
    <w:p w:rsidR="0021345E" w:rsidRDefault="0021345E" w:rsidP="00EE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944" w:rsidRPr="00ED54A3" w:rsidRDefault="00EE6944" w:rsidP="00EE6944">
    <w:pPr>
      <w:pStyle w:val="Header"/>
      <w:jc w:val="center"/>
      <w:rPr>
        <w:rFonts w:cstheme="minorHAnsi"/>
        <w:b/>
        <w:sz w:val="28"/>
        <w:szCs w:val="28"/>
      </w:rPr>
    </w:pPr>
    <w:r w:rsidRPr="00ED54A3">
      <w:rPr>
        <w:rFonts w:cstheme="minorHAnsi"/>
        <w:b/>
        <w:sz w:val="28"/>
        <w:szCs w:val="28"/>
      </w:rPr>
      <w:t xml:space="preserve">WTAMU </w:t>
    </w:r>
    <w:r w:rsidRPr="00ED54A3">
      <w:rPr>
        <w:rFonts w:cstheme="minorHAnsi"/>
        <w:b/>
        <w:smallCaps/>
        <w:sz w:val="28"/>
        <w:szCs w:val="28"/>
      </w:rPr>
      <w:t>Curriculum</w:t>
    </w:r>
  </w:p>
  <w:p w:rsidR="00EE6944" w:rsidRPr="00ED54A3" w:rsidRDefault="000344A0" w:rsidP="00EE6944">
    <w:pPr>
      <w:pStyle w:val="Header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New Course</w:t>
    </w:r>
    <w:r w:rsidR="001E6D4B" w:rsidRPr="00ED54A3">
      <w:rPr>
        <w:rFonts w:cstheme="minorHAnsi"/>
        <w:b/>
        <w:sz w:val="24"/>
        <w:szCs w:val="24"/>
      </w:rPr>
      <w:t xml:space="preserve"> Request</w:t>
    </w:r>
  </w:p>
  <w:p w:rsidR="006E2C40" w:rsidRDefault="006E2C40" w:rsidP="00EE694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C1A0A"/>
    <w:multiLevelType w:val="hybridMultilevel"/>
    <w:tmpl w:val="2B4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0MDQ3MjUyMDA3sDBX0lEKTi0uzszPAykwqQUAyiiUsiwAAAA="/>
  </w:docVars>
  <w:rsids>
    <w:rsidRoot w:val="00EE6944"/>
    <w:rsid w:val="000223D1"/>
    <w:rsid w:val="000344A0"/>
    <w:rsid w:val="000541E7"/>
    <w:rsid w:val="00094C91"/>
    <w:rsid w:val="000A1C18"/>
    <w:rsid w:val="000A314A"/>
    <w:rsid w:val="000C37A0"/>
    <w:rsid w:val="000D7FB4"/>
    <w:rsid w:val="000F4173"/>
    <w:rsid w:val="00107272"/>
    <w:rsid w:val="00124E25"/>
    <w:rsid w:val="001517ED"/>
    <w:rsid w:val="0016504C"/>
    <w:rsid w:val="001747CC"/>
    <w:rsid w:val="00183FA3"/>
    <w:rsid w:val="00190976"/>
    <w:rsid w:val="00190B4F"/>
    <w:rsid w:val="001B024E"/>
    <w:rsid w:val="001E6D4B"/>
    <w:rsid w:val="001F1A4D"/>
    <w:rsid w:val="00204879"/>
    <w:rsid w:val="002056A8"/>
    <w:rsid w:val="0021345E"/>
    <w:rsid w:val="00214A69"/>
    <w:rsid w:val="00224551"/>
    <w:rsid w:val="002408CD"/>
    <w:rsid w:val="00246892"/>
    <w:rsid w:val="0025566B"/>
    <w:rsid w:val="002C66E0"/>
    <w:rsid w:val="00305E04"/>
    <w:rsid w:val="003156A3"/>
    <w:rsid w:val="00350036"/>
    <w:rsid w:val="0035004E"/>
    <w:rsid w:val="00386F87"/>
    <w:rsid w:val="00390343"/>
    <w:rsid w:val="003D3AEF"/>
    <w:rsid w:val="003E11CE"/>
    <w:rsid w:val="003F3ED4"/>
    <w:rsid w:val="003F66CD"/>
    <w:rsid w:val="00457AD1"/>
    <w:rsid w:val="004648B5"/>
    <w:rsid w:val="00475BE9"/>
    <w:rsid w:val="004B5720"/>
    <w:rsid w:val="004D38C5"/>
    <w:rsid w:val="004F51A5"/>
    <w:rsid w:val="0050020A"/>
    <w:rsid w:val="00505556"/>
    <w:rsid w:val="00587AC6"/>
    <w:rsid w:val="005A0163"/>
    <w:rsid w:val="005B4066"/>
    <w:rsid w:val="005C5A9B"/>
    <w:rsid w:val="005E73AF"/>
    <w:rsid w:val="005F3CC9"/>
    <w:rsid w:val="005F612A"/>
    <w:rsid w:val="00614824"/>
    <w:rsid w:val="0061571B"/>
    <w:rsid w:val="00626C7D"/>
    <w:rsid w:val="00630B66"/>
    <w:rsid w:val="006676A4"/>
    <w:rsid w:val="006A5D64"/>
    <w:rsid w:val="006B1759"/>
    <w:rsid w:val="006B709E"/>
    <w:rsid w:val="006C0DA7"/>
    <w:rsid w:val="006C3453"/>
    <w:rsid w:val="006E2C40"/>
    <w:rsid w:val="00715724"/>
    <w:rsid w:val="00724C01"/>
    <w:rsid w:val="007B0CE8"/>
    <w:rsid w:val="007C0D8D"/>
    <w:rsid w:val="007C1C37"/>
    <w:rsid w:val="007C6289"/>
    <w:rsid w:val="007E4AF2"/>
    <w:rsid w:val="008016C9"/>
    <w:rsid w:val="00806B48"/>
    <w:rsid w:val="00807C32"/>
    <w:rsid w:val="008550E1"/>
    <w:rsid w:val="00871D92"/>
    <w:rsid w:val="00885C5A"/>
    <w:rsid w:val="00894D4F"/>
    <w:rsid w:val="008A6CD8"/>
    <w:rsid w:val="008E0AC6"/>
    <w:rsid w:val="0092638B"/>
    <w:rsid w:val="00937C5F"/>
    <w:rsid w:val="009646F7"/>
    <w:rsid w:val="0097484F"/>
    <w:rsid w:val="009F421B"/>
    <w:rsid w:val="00A3593B"/>
    <w:rsid w:val="00A93E8E"/>
    <w:rsid w:val="00AA6F60"/>
    <w:rsid w:val="00AC72B3"/>
    <w:rsid w:val="00B174BE"/>
    <w:rsid w:val="00B25157"/>
    <w:rsid w:val="00B3281F"/>
    <w:rsid w:val="00B36F7D"/>
    <w:rsid w:val="00B41A98"/>
    <w:rsid w:val="00B4774C"/>
    <w:rsid w:val="00B70F3E"/>
    <w:rsid w:val="00B74B3C"/>
    <w:rsid w:val="00BA2675"/>
    <w:rsid w:val="00BB1D66"/>
    <w:rsid w:val="00BB3EC1"/>
    <w:rsid w:val="00BC7C84"/>
    <w:rsid w:val="00BD2471"/>
    <w:rsid w:val="00C749F7"/>
    <w:rsid w:val="00C800C8"/>
    <w:rsid w:val="00CB125E"/>
    <w:rsid w:val="00CC3DF5"/>
    <w:rsid w:val="00D356BD"/>
    <w:rsid w:val="00D72C66"/>
    <w:rsid w:val="00DA5726"/>
    <w:rsid w:val="00DD1DD6"/>
    <w:rsid w:val="00DD33CE"/>
    <w:rsid w:val="00DE76A1"/>
    <w:rsid w:val="00DF1002"/>
    <w:rsid w:val="00DF6595"/>
    <w:rsid w:val="00E07F01"/>
    <w:rsid w:val="00EA60EC"/>
    <w:rsid w:val="00ED54A3"/>
    <w:rsid w:val="00EE148A"/>
    <w:rsid w:val="00EE6944"/>
    <w:rsid w:val="00EF6BE7"/>
    <w:rsid w:val="00F0546E"/>
    <w:rsid w:val="00F11773"/>
    <w:rsid w:val="00F119BA"/>
    <w:rsid w:val="00F254C3"/>
    <w:rsid w:val="00F65FD5"/>
    <w:rsid w:val="00FC7272"/>
    <w:rsid w:val="00FD2753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66A4"/>
  <w15:chartTrackingRefBased/>
  <w15:docId w15:val="{AABE5757-86D0-4180-A96C-4C6EF7E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44"/>
  </w:style>
  <w:style w:type="paragraph" w:styleId="Footer">
    <w:name w:val="footer"/>
    <w:basedOn w:val="Normal"/>
    <w:link w:val="FooterChar"/>
    <w:uiPriority w:val="99"/>
    <w:unhideWhenUsed/>
    <w:rsid w:val="00EE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44"/>
  </w:style>
  <w:style w:type="table" w:styleId="TableGrid">
    <w:name w:val="Table Grid"/>
    <w:basedOn w:val="TableNormal"/>
    <w:uiPriority w:val="39"/>
    <w:rsid w:val="00EE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6944"/>
    <w:rPr>
      <w:color w:val="808080"/>
    </w:rPr>
  </w:style>
  <w:style w:type="character" w:customStyle="1" w:styleId="Style9">
    <w:name w:val="Style9"/>
    <w:basedOn w:val="DefaultParagraphFont"/>
    <w:uiPriority w:val="1"/>
    <w:rsid w:val="00EE6944"/>
    <w:rPr>
      <w:rFonts w:ascii="Cambria" w:hAnsi="Cambria"/>
      <w:sz w:val="20"/>
    </w:rPr>
  </w:style>
  <w:style w:type="character" w:customStyle="1" w:styleId="Style6">
    <w:name w:val="Style6"/>
    <w:basedOn w:val="DefaultParagraphFont"/>
    <w:uiPriority w:val="1"/>
    <w:rsid w:val="00EE6944"/>
    <w:rPr>
      <w:rFonts w:ascii="Cambria" w:hAnsi="Cambria"/>
      <w:sz w:val="20"/>
    </w:rPr>
  </w:style>
  <w:style w:type="character" w:customStyle="1" w:styleId="Style4">
    <w:name w:val="Style4"/>
    <w:basedOn w:val="DefaultParagraphFont"/>
    <w:uiPriority w:val="1"/>
    <w:rsid w:val="00EE6944"/>
    <w:rPr>
      <w:rFonts w:ascii="Cambria" w:hAnsi="Cambria"/>
      <w:sz w:val="20"/>
    </w:rPr>
  </w:style>
  <w:style w:type="character" w:customStyle="1" w:styleId="Style7">
    <w:name w:val="Style7"/>
    <w:basedOn w:val="DefaultParagraphFont"/>
    <w:uiPriority w:val="1"/>
    <w:rsid w:val="006E2C40"/>
    <w:rPr>
      <w:rFonts w:ascii="Cambria" w:hAnsi="Cambria"/>
      <w:sz w:val="18"/>
    </w:rPr>
  </w:style>
  <w:style w:type="character" w:customStyle="1" w:styleId="Style13">
    <w:name w:val="Style13"/>
    <w:basedOn w:val="DefaultParagraphFont"/>
    <w:uiPriority w:val="1"/>
    <w:rsid w:val="0025566B"/>
    <w:rPr>
      <w:rFonts w:ascii="Cambria" w:hAnsi="Cambria"/>
      <w:sz w:val="20"/>
    </w:rPr>
  </w:style>
  <w:style w:type="character" w:styleId="SubtleEmphasis">
    <w:name w:val="Subtle Emphasis"/>
    <w:basedOn w:val="DefaultParagraphFont"/>
    <w:uiPriority w:val="19"/>
    <w:qFormat/>
    <w:rsid w:val="00DD33C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57AD1"/>
    <w:rPr>
      <w:i/>
      <w:iCs/>
    </w:rPr>
  </w:style>
  <w:style w:type="character" w:customStyle="1" w:styleId="Style2">
    <w:name w:val="Style2"/>
    <w:basedOn w:val="DefaultParagraphFont"/>
    <w:uiPriority w:val="1"/>
    <w:rsid w:val="00BB1D66"/>
    <w:rPr>
      <w:rFonts w:ascii="Cambria" w:hAnsi="Cambria"/>
      <w:sz w:val="18"/>
    </w:rPr>
  </w:style>
  <w:style w:type="character" w:styleId="Hyperlink">
    <w:name w:val="Hyperlink"/>
    <w:basedOn w:val="DefaultParagraphFont"/>
    <w:uiPriority w:val="99"/>
    <w:unhideWhenUsed/>
    <w:rsid w:val="00807C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ccns.org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8141456A88400182260638BA87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4C076-D799-483C-A1E2-71EDF08E5E81}"/>
      </w:docPartPr>
      <w:docPartBody>
        <w:p w:rsidR="007C3A2F" w:rsidRDefault="00FD6C95" w:rsidP="00FD6C95">
          <w:pPr>
            <w:pStyle w:val="A28141456A88400182260638BA87B173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17D589BD90D34A71ADDC5E4E828A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3963-53E9-4EED-BFD1-044504B07E28}"/>
      </w:docPartPr>
      <w:docPartBody>
        <w:p w:rsidR="002131BC" w:rsidRDefault="00FD6C95" w:rsidP="00FD6C95">
          <w:pPr>
            <w:pStyle w:val="17D589BD90D34A71ADDC5E4E828A1B2517"/>
          </w:pPr>
          <w:r w:rsidRPr="00BD2471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546F26CA928D4450B9F0361F4DA84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0F17-06A1-4C7D-A640-47CDA8489C73}"/>
      </w:docPartPr>
      <w:docPartBody>
        <w:p w:rsidR="006F638E" w:rsidRDefault="00FD6C95" w:rsidP="00FD6C95">
          <w:pPr>
            <w:pStyle w:val="546F26CA928D4450B9F0361F4DA848CF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1E99EA6472DC407E97F0FBCEB626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2237-64E7-49D9-95C4-5BA5DD417DC6}"/>
      </w:docPartPr>
      <w:docPartBody>
        <w:p w:rsidR="006F638E" w:rsidRDefault="00FD6C95" w:rsidP="00FD6C95">
          <w:pPr>
            <w:pStyle w:val="1E99EA6472DC407E97F0FBCEB626BA1E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00E91A0746D41BB840C4BE11697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AB14-4285-458F-948D-ECC5B0B86496}"/>
      </w:docPartPr>
      <w:docPartBody>
        <w:p w:rsidR="006F638E" w:rsidRDefault="00FD6C95" w:rsidP="00FD6C95">
          <w:pPr>
            <w:pStyle w:val="F00E91A0746D41BB840C4BE11697DFBB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834F28DE6BC84828939E438BE3BA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5B363-D675-4428-A46B-297AF545773F}"/>
      </w:docPartPr>
      <w:docPartBody>
        <w:p w:rsidR="006F638E" w:rsidRDefault="00FD6C95" w:rsidP="00FD6C95">
          <w:pPr>
            <w:pStyle w:val="834F28DE6BC84828939E438BE3BA7682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5847F516F91C43B5AA251ECC7A007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760B-05A7-4DEE-A43E-B765FFE5C62F}"/>
      </w:docPartPr>
      <w:docPartBody>
        <w:p w:rsidR="006F638E" w:rsidRDefault="00FD6C95" w:rsidP="00FD6C95">
          <w:pPr>
            <w:pStyle w:val="5847F516F91C43B5AA251ECC7A0076E0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798E650968E84805BC0C703DC6341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6B65-DE7E-4026-B498-5C6A6E55162D}"/>
      </w:docPartPr>
      <w:docPartBody>
        <w:p w:rsidR="006F638E" w:rsidRDefault="00FD6C95" w:rsidP="00FD6C95">
          <w:pPr>
            <w:pStyle w:val="798E650968E84805BC0C703DC634120D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95993B0D36604091961F1CB28756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78DF8-FCB4-445D-AE53-6F5D4B6E8B66}"/>
      </w:docPartPr>
      <w:docPartBody>
        <w:p w:rsidR="006F638E" w:rsidRDefault="00FD6C95" w:rsidP="00FD6C95">
          <w:pPr>
            <w:pStyle w:val="95993B0D36604091961F1CB28756F3081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D2AD7DC2FC8463EA1041BCB9064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91AA9-F6AE-45C2-BCB0-65C5733EB84D}"/>
      </w:docPartPr>
      <w:docPartBody>
        <w:p w:rsidR="0018431C" w:rsidRDefault="00FD6C95" w:rsidP="00FD6C95">
          <w:pPr>
            <w:pStyle w:val="DD2AD7DC2FC8463EA1041BCB9064E4BE3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 xml:space="preserve">Click or tap here to enter </w:t>
          </w: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name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B4FF9B4112504CD2BBC9DF834CB8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A5CA-A2F9-4E83-AB15-1E0DE856B463}"/>
      </w:docPartPr>
      <w:docPartBody>
        <w:p w:rsidR="0018431C" w:rsidRDefault="00FD6C95" w:rsidP="00FD6C95">
          <w:pPr>
            <w:pStyle w:val="B4FF9B4112504CD2BBC9DF834CB8A8E53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3780925A0C8245BCA5B42F82A553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B045-31CD-4505-A600-DED745E4990E}"/>
      </w:docPartPr>
      <w:docPartBody>
        <w:p w:rsidR="009A572B" w:rsidRDefault="00795C9F" w:rsidP="00795C9F">
          <w:pPr>
            <w:pStyle w:val="3780925A0C8245BCA5B42F82A553A19F"/>
          </w:pP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Enter prefix, number and title (7 words or less)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432380F665DF411E84BF213EAFA53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1DA16-1627-4F07-A7FA-FB04F4BE477E}"/>
      </w:docPartPr>
      <w:docPartBody>
        <w:p w:rsidR="009A572B" w:rsidRDefault="00795C9F" w:rsidP="00795C9F">
          <w:pPr>
            <w:pStyle w:val="432380F665DF411E84BF213EAFA53BAA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874AA78D2194B1EA28B97C79C269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49262-79BD-4367-8240-9909439D0D6A}"/>
      </w:docPartPr>
      <w:docPartBody>
        <w:p w:rsidR="009A572B" w:rsidRDefault="00795C9F" w:rsidP="00795C9F">
          <w:pPr>
            <w:pStyle w:val="B874AA78D2194B1EA28B97C79C269D31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E05F9767879E4B9E83AA3B2C96076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583CD-5B92-4501-B097-1E61EF6F08BB}"/>
      </w:docPartPr>
      <w:docPartBody>
        <w:p w:rsidR="009A572B" w:rsidRDefault="00795C9F" w:rsidP="00795C9F">
          <w:pPr>
            <w:pStyle w:val="E05F9767879E4B9E83AA3B2C96076D09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AE00107B9DEF47E6808DA54F0CC4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E9FE-A54E-495C-A7C3-B82D705502C1}"/>
      </w:docPartPr>
      <w:docPartBody>
        <w:p w:rsidR="009A572B" w:rsidRDefault="00795C9F" w:rsidP="00795C9F">
          <w:pPr>
            <w:pStyle w:val="AE00107B9DEF47E6808DA54F0CC4B1BB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here</w:t>
          </w:r>
        </w:p>
      </w:docPartBody>
    </w:docPart>
    <w:docPart>
      <w:docPartPr>
        <w:name w:val="154F8ECFCE034585B6020C92F497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D3F4-2C2D-407B-B365-3689182B5061}"/>
      </w:docPartPr>
      <w:docPartBody>
        <w:p w:rsidR="009A572B" w:rsidRDefault="00795C9F" w:rsidP="00795C9F">
          <w:pPr>
            <w:pStyle w:val="154F8ECFCE034585B6020C92F4976630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here</w:t>
          </w:r>
        </w:p>
      </w:docPartBody>
    </w:docPart>
    <w:docPart>
      <w:docPartPr>
        <w:name w:val="6116EF15BBCF4C22A0DE945412397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80E68-F320-4265-9F3A-EF47F0E7CC1F}"/>
      </w:docPartPr>
      <w:docPartBody>
        <w:p w:rsidR="009A572B" w:rsidRDefault="00795C9F" w:rsidP="00795C9F">
          <w:pPr>
            <w:pStyle w:val="6116EF15BBCF4C22A0DE9454123973BA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here</w:t>
          </w:r>
        </w:p>
      </w:docPartBody>
    </w:docPart>
    <w:docPart>
      <w:docPartPr>
        <w:name w:val="959EE879645F4404B3E7D0930136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97455-80E7-474D-B8A9-213511B38657}"/>
      </w:docPartPr>
      <w:docPartBody>
        <w:p w:rsidR="009A572B" w:rsidRDefault="00795C9F" w:rsidP="00795C9F">
          <w:pPr>
            <w:pStyle w:val="959EE879645F4404B3E7D09301366596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64EA44ADD0164157A0EAD994FBE7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09D6-E2FC-4C44-B1BD-67D227F839A6}"/>
      </w:docPartPr>
      <w:docPartBody>
        <w:p w:rsidR="009A572B" w:rsidRDefault="00795C9F" w:rsidP="00795C9F">
          <w:pPr>
            <w:pStyle w:val="64EA44ADD0164157A0EAD994FBE7F203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6E7A07B82EA48BCB44C67C93043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4DB4-F2C9-4963-ACB7-904C5C469AFD}"/>
      </w:docPartPr>
      <w:docPartBody>
        <w:p w:rsidR="009A572B" w:rsidRDefault="00795C9F" w:rsidP="00795C9F">
          <w:pPr>
            <w:pStyle w:val="F6E7A07B82EA48BCB44C67C930436D2D"/>
          </w:pPr>
          <w:r w:rsidRPr="001517ED">
            <w:rPr>
              <w:rStyle w:val="PlaceholderText"/>
              <w:rFonts w:cstheme="minorHAnsi"/>
              <w:shd w:val="clear" w:color="auto" w:fill="D9D9D9" w:themeFill="background1" w:themeFillShade="D9"/>
            </w:rPr>
            <w:t>Explain “other” type of delivery.</w:t>
          </w:r>
        </w:p>
      </w:docPartBody>
    </w:docPart>
    <w:docPart>
      <w:docPartPr>
        <w:name w:val="2D6E17E7FB56460CAA0BE68C4F0D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E5A30-044E-4744-BDCD-C91791BE35DB}"/>
      </w:docPartPr>
      <w:docPartBody>
        <w:p w:rsidR="009A572B" w:rsidRDefault="00795C9F" w:rsidP="00795C9F">
          <w:pPr>
            <w:pStyle w:val="2D6E17E7FB56460CAA0BE68C4F0DD671"/>
          </w:pPr>
          <w:r w:rsidRPr="007C1C37">
            <w:rPr>
              <w:rStyle w:val="PlaceholderText"/>
              <w:rFonts w:ascii="Calibri" w:hAnsi="Calibri" w:cs="Calibri"/>
              <w:sz w:val="20"/>
              <w:szCs w:val="20"/>
              <w:shd w:val="clear" w:color="auto" w:fill="D9D9D9" w:themeFill="background1" w:themeFillShade="D9"/>
            </w:rPr>
            <w:t>Choose a term.</w:t>
          </w:r>
        </w:p>
      </w:docPartBody>
    </w:docPart>
    <w:docPart>
      <w:docPartPr>
        <w:name w:val="C1AB09B1F6A14D7ABC66029B540A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58E97-A90B-46F5-93D0-F313FA01241C}"/>
      </w:docPartPr>
      <w:docPartBody>
        <w:p w:rsidR="009A572B" w:rsidRDefault="00795C9F" w:rsidP="00795C9F">
          <w:pPr>
            <w:pStyle w:val="C1AB09B1F6A14D7ABC66029B540A5181"/>
          </w:pPr>
          <w:r>
            <w:rPr>
              <w:rStyle w:val="PlaceholderText"/>
              <w:sz w:val="20"/>
              <w:szCs w:val="20"/>
              <w:shd w:val="clear" w:color="auto" w:fill="D9D9D9" w:themeFill="background1" w:themeFillShade="D9"/>
            </w:rPr>
            <w:t>Enter year.</w:t>
          </w:r>
        </w:p>
      </w:docPartBody>
    </w:docPart>
    <w:docPart>
      <w:docPartPr>
        <w:name w:val="7F7411C7DACA4FA69B0AE384D5FB2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BF0D5-AFD6-4B28-8DBC-5FB110644556}"/>
      </w:docPartPr>
      <w:docPartBody>
        <w:p w:rsidR="009A572B" w:rsidRDefault="00795C9F" w:rsidP="00795C9F">
          <w:pPr>
            <w:pStyle w:val="7F7411C7DACA4FA69B0AE384D5FB2332"/>
          </w:pPr>
          <w:r w:rsidRPr="001E0033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Click here</w:t>
          </w:r>
        </w:p>
      </w:docPartBody>
    </w:docPart>
    <w:docPart>
      <w:docPartPr>
        <w:name w:val="AFD39002D75D4EA49E3820898702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EBE06-3AF8-4D2D-8C70-4BAE24B33F7D}"/>
      </w:docPartPr>
      <w:docPartBody>
        <w:p w:rsidR="009A572B" w:rsidRDefault="00795C9F" w:rsidP="00795C9F">
          <w:pPr>
            <w:pStyle w:val="AFD39002D75D4EA49E38208987023D11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283FF23B5A34452383948FC606AD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88966-B0FD-4942-90E7-22E5F74A472C}"/>
      </w:docPartPr>
      <w:docPartBody>
        <w:p w:rsidR="009A572B" w:rsidRDefault="00795C9F" w:rsidP="00795C9F">
          <w:pPr>
            <w:pStyle w:val="283FF23B5A34452383948FC606AD2E95"/>
          </w:pPr>
          <w:r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List courses here..</w:t>
          </w:r>
        </w:p>
      </w:docPartBody>
    </w:docPart>
    <w:docPart>
      <w:docPartPr>
        <w:name w:val="A00A62919AC846DD91EC3AD7C13C8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4E0A-4542-460C-971E-55B65E5A2D94}"/>
      </w:docPartPr>
      <w:docPartBody>
        <w:p w:rsidR="009A572B" w:rsidRDefault="00795C9F" w:rsidP="00795C9F">
          <w:pPr>
            <w:pStyle w:val="A00A62919AC846DD91EC3AD7C13C8910"/>
          </w:pPr>
          <w:r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List courses here.</w:t>
          </w:r>
        </w:p>
      </w:docPartBody>
    </w:docPart>
    <w:docPart>
      <w:docPartPr>
        <w:name w:val="D0EBE3D9F55A4719823C4D6D4674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6944-40F1-4F78-9826-E1759BDD71E1}"/>
      </w:docPartPr>
      <w:docPartBody>
        <w:p w:rsidR="009A572B" w:rsidRDefault="00795C9F" w:rsidP="00795C9F">
          <w:pPr>
            <w:pStyle w:val="D0EBE3D9F55A4719823C4D6D4674BA53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ABA757BF28064882B0D845A0E377F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931A-1C0C-4C41-B644-C66207F688FA}"/>
      </w:docPartPr>
      <w:docPartBody>
        <w:p w:rsidR="009A572B" w:rsidRDefault="00795C9F" w:rsidP="00795C9F">
          <w:pPr>
            <w:pStyle w:val="ABA757BF28064882B0D845A0E377F04E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C788EA7B82284BFE96485D4388DA9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9EA5-7AFC-4F9F-AB1E-6893EB2DE76B}"/>
      </w:docPartPr>
      <w:docPartBody>
        <w:p w:rsidR="009A572B" w:rsidRDefault="00795C9F" w:rsidP="00795C9F">
          <w:pPr>
            <w:pStyle w:val="C788EA7B82284BFE96485D4388DA97B8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C247C15539E341B9916A2E8008543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6C7D6-CACB-4AD8-9CAF-DA6E0CB4E5AD}"/>
      </w:docPartPr>
      <w:docPartBody>
        <w:p w:rsidR="00DF68DE" w:rsidRDefault="00FA14D4" w:rsidP="00FA14D4">
          <w:pPr>
            <w:pStyle w:val="C247C15539E341B9916A2E8008543749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92"/>
    <w:rsid w:val="00036EE2"/>
    <w:rsid w:val="00040CB2"/>
    <w:rsid w:val="000D18AC"/>
    <w:rsid w:val="00150141"/>
    <w:rsid w:val="0018431C"/>
    <w:rsid w:val="001A69A7"/>
    <w:rsid w:val="001B05BA"/>
    <w:rsid w:val="001B7906"/>
    <w:rsid w:val="001C2A4B"/>
    <w:rsid w:val="002131BC"/>
    <w:rsid w:val="00265034"/>
    <w:rsid w:val="003E6BE0"/>
    <w:rsid w:val="00462EE7"/>
    <w:rsid w:val="004E3541"/>
    <w:rsid w:val="004E4C32"/>
    <w:rsid w:val="00526277"/>
    <w:rsid w:val="005341C1"/>
    <w:rsid w:val="0060252D"/>
    <w:rsid w:val="00620B4F"/>
    <w:rsid w:val="00625B13"/>
    <w:rsid w:val="006C3368"/>
    <w:rsid w:val="006F638E"/>
    <w:rsid w:val="007745BC"/>
    <w:rsid w:val="00795C9F"/>
    <w:rsid w:val="007C30EE"/>
    <w:rsid w:val="007C3A2F"/>
    <w:rsid w:val="00824D36"/>
    <w:rsid w:val="008A6F83"/>
    <w:rsid w:val="00915C27"/>
    <w:rsid w:val="009173FF"/>
    <w:rsid w:val="009174BF"/>
    <w:rsid w:val="009A572B"/>
    <w:rsid w:val="009B65D6"/>
    <w:rsid w:val="009D43BF"/>
    <w:rsid w:val="00A80BDF"/>
    <w:rsid w:val="00AE730F"/>
    <w:rsid w:val="00BE5184"/>
    <w:rsid w:val="00C10B6F"/>
    <w:rsid w:val="00C11192"/>
    <w:rsid w:val="00CA62E3"/>
    <w:rsid w:val="00D5351C"/>
    <w:rsid w:val="00DF68DE"/>
    <w:rsid w:val="00E04A5C"/>
    <w:rsid w:val="00E0686F"/>
    <w:rsid w:val="00E4328A"/>
    <w:rsid w:val="00FA14D4"/>
    <w:rsid w:val="00FD6C95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141"/>
    <w:rPr>
      <w:color w:val="808080"/>
    </w:rPr>
  </w:style>
  <w:style w:type="paragraph" w:customStyle="1" w:styleId="D92E984C7C6B468B8E7C6AA9615C9E81">
    <w:name w:val="D92E984C7C6B468B8E7C6AA9615C9E81"/>
    <w:rsid w:val="00C11192"/>
  </w:style>
  <w:style w:type="paragraph" w:customStyle="1" w:styleId="4367E8F6E0ED47438122659191789736">
    <w:name w:val="4367E8F6E0ED47438122659191789736"/>
    <w:rsid w:val="00C11192"/>
  </w:style>
  <w:style w:type="paragraph" w:customStyle="1" w:styleId="64749386B3C34596AF28F75C803E1195">
    <w:name w:val="64749386B3C34596AF28F75C803E1195"/>
    <w:rsid w:val="00C11192"/>
  </w:style>
  <w:style w:type="paragraph" w:customStyle="1" w:styleId="A812A7EBCC994C4E8907D4A1F10E27A4">
    <w:name w:val="A812A7EBCC994C4E8907D4A1F10E27A4"/>
    <w:rsid w:val="00C11192"/>
  </w:style>
  <w:style w:type="paragraph" w:customStyle="1" w:styleId="2E4332C5AF9444F5B9EBC75F6A21785E">
    <w:name w:val="2E4332C5AF9444F5B9EBC75F6A21785E"/>
    <w:rsid w:val="00C11192"/>
  </w:style>
  <w:style w:type="paragraph" w:customStyle="1" w:styleId="8CA9FE6C5631433BA6D9E83AA92B83EC">
    <w:name w:val="8CA9FE6C5631433BA6D9E83AA92B83EC"/>
    <w:rsid w:val="00C11192"/>
  </w:style>
  <w:style w:type="paragraph" w:customStyle="1" w:styleId="5094087A74FA4041AB71D3338F476614">
    <w:name w:val="5094087A74FA4041AB71D3338F476614"/>
    <w:rsid w:val="00C11192"/>
  </w:style>
  <w:style w:type="paragraph" w:customStyle="1" w:styleId="D5DF5F40ADBF4F6FAF9B03E3FAB7AD86">
    <w:name w:val="D5DF5F40ADBF4F6FAF9B03E3FAB7AD86"/>
    <w:rsid w:val="00C11192"/>
  </w:style>
  <w:style w:type="paragraph" w:customStyle="1" w:styleId="90CADC2081F14B29AC7A18C3D51893E3">
    <w:name w:val="90CADC2081F14B29AC7A18C3D51893E3"/>
    <w:rsid w:val="00C11192"/>
  </w:style>
  <w:style w:type="paragraph" w:customStyle="1" w:styleId="166B67EEF621419F87359FCE1A07A381">
    <w:name w:val="166B67EEF621419F87359FCE1A07A381"/>
    <w:rsid w:val="00C11192"/>
  </w:style>
  <w:style w:type="paragraph" w:customStyle="1" w:styleId="478F94C0EB1B40489B3CA903A50944B6">
    <w:name w:val="478F94C0EB1B40489B3CA903A50944B6"/>
    <w:rsid w:val="00C11192"/>
  </w:style>
  <w:style w:type="paragraph" w:customStyle="1" w:styleId="619683D3AB634BFB942EE89C4A203C36">
    <w:name w:val="619683D3AB634BFB942EE89C4A203C36"/>
    <w:rsid w:val="00C11192"/>
  </w:style>
  <w:style w:type="paragraph" w:customStyle="1" w:styleId="991B2D77697741B8A447EE0FC7EC60D9">
    <w:name w:val="991B2D77697741B8A447EE0FC7EC60D9"/>
    <w:rsid w:val="00C11192"/>
  </w:style>
  <w:style w:type="paragraph" w:customStyle="1" w:styleId="3916D3CCBECF46139ECAB79C8CF21943">
    <w:name w:val="3916D3CCBECF46139ECAB79C8CF21943"/>
    <w:rsid w:val="00E04A5C"/>
  </w:style>
  <w:style w:type="paragraph" w:customStyle="1" w:styleId="EC15507488AA4FA1B0CD714328425EBF">
    <w:name w:val="EC15507488AA4FA1B0CD714328425EBF"/>
    <w:rsid w:val="00E04A5C"/>
  </w:style>
  <w:style w:type="paragraph" w:customStyle="1" w:styleId="8B07DB91070B46248731179235E6F34C">
    <w:name w:val="8B07DB91070B46248731179235E6F34C"/>
    <w:rsid w:val="00E04A5C"/>
  </w:style>
  <w:style w:type="paragraph" w:customStyle="1" w:styleId="554D2BB4F0694BD499553F41099DF251">
    <w:name w:val="554D2BB4F0694BD499553F41099DF251"/>
    <w:rsid w:val="00462EE7"/>
  </w:style>
  <w:style w:type="paragraph" w:customStyle="1" w:styleId="8F49D4628C03467C81D635B916E5D9BD">
    <w:name w:val="8F49D4628C03467C81D635B916E5D9BD"/>
    <w:rsid w:val="00462EE7"/>
  </w:style>
  <w:style w:type="paragraph" w:customStyle="1" w:styleId="0E9EA3A682274E5AB269A09EF098B27D">
    <w:name w:val="0E9EA3A682274E5AB269A09EF098B27D"/>
    <w:rsid w:val="00462EE7"/>
  </w:style>
  <w:style w:type="paragraph" w:customStyle="1" w:styleId="BA1E7636DB134EBB9945AD1047CED38D">
    <w:name w:val="BA1E7636DB134EBB9945AD1047CED38D"/>
    <w:rsid w:val="00462EE7"/>
  </w:style>
  <w:style w:type="paragraph" w:customStyle="1" w:styleId="546B52DB7E504628B717C22EA494DEA2">
    <w:name w:val="546B52DB7E504628B717C22EA494DEA2"/>
    <w:rsid w:val="00462EE7"/>
  </w:style>
  <w:style w:type="paragraph" w:customStyle="1" w:styleId="6F34089B32CD44049B81DB17F91BFD31">
    <w:name w:val="6F34089B32CD44049B81DB17F91BFD31"/>
    <w:rsid w:val="00462EE7"/>
  </w:style>
  <w:style w:type="paragraph" w:customStyle="1" w:styleId="0E454E3995574C0296E60CD73A3557FD">
    <w:name w:val="0E454E3995574C0296E60CD73A3557FD"/>
    <w:rsid w:val="00462EE7"/>
  </w:style>
  <w:style w:type="paragraph" w:customStyle="1" w:styleId="0074266779344164AF44DB4C159AE3D6">
    <w:name w:val="0074266779344164AF44DB4C159AE3D6"/>
    <w:rsid w:val="00462EE7"/>
  </w:style>
  <w:style w:type="paragraph" w:customStyle="1" w:styleId="DF965CD169B44AD69E3382F315AB9826">
    <w:name w:val="DF965CD169B44AD69E3382F315AB9826"/>
    <w:rsid w:val="00462EE7"/>
  </w:style>
  <w:style w:type="paragraph" w:customStyle="1" w:styleId="EF8924BF406F4C4BA7686F8713F9DDA3">
    <w:name w:val="EF8924BF406F4C4BA7686F8713F9DDA3"/>
    <w:rsid w:val="00462EE7"/>
  </w:style>
  <w:style w:type="paragraph" w:customStyle="1" w:styleId="2DBE710DEE9A420E92FE4CA9D0BC92F5">
    <w:name w:val="2DBE710DEE9A420E92FE4CA9D0BC92F5"/>
    <w:rsid w:val="00462EE7"/>
  </w:style>
  <w:style w:type="paragraph" w:customStyle="1" w:styleId="25D47B925C0C4D1398DD022A29FA644F">
    <w:name w:val="25D47B925C0C4D1398DD022A29FA644F"/>
    <w:rsid w:val="00462EE7"/>
  </w:style>
  <w:style w:type="paragraph" w:customStyle="1" w:styleId="6B4812CE45324BCD8E6DCE10CF655614">
    <w:name w:val="6B4812CE45324BCD8E6DCE10CF655614"/>
    <w:rsid w:val="007745BC"/>
  </w:style>
  <w:style w:type="paragraph" w:customStyle="1" w:styleId="3D36A4CB2FF44B62969E112AD53DEC09">
    <w:name w:val="3D36A4CB2FF44B62969E112AD53DEC09"/>
    <w:rsid w:val="00824D36"/>
  </w:style>
  <w:style w:type="paragraph" w:customStyle="1" w:styleId="3890249CC0D54F9288258FACBBA0B2D2">
    <w:name w:val="3890249CC0D54F9288258FACBBA0B2D2"/>
    <w:rsid w:val="00824D36"/>
  </w:style>
  <w:style w:type="paragraph" w:customStyle="1" w:styleId="10012D3085E3464BB7FD791CB25694D0">
    <w:name w:val="10012D3085E3464BB7FD791CB25694D0"/>
    <w:rsid w:val="00824D36"/>
  </w:style>
  <w:style w:type="paragraph" w:customStyle="1" w:styleId="D888EB81074F49879304D0105CC5E73C">
    <w:name w:val="D888EB81074F49879304D0105CC5E73C"/>
    <w:rsid w:val="00824D36"/>
  </w:style>
  <w:style w:type="paragraph" w:customStyle="1" w:styleId="AA5FC964CC664A7C89A571FC09A7B2C0">
    <w:name w:val="AA5FC964CC664A7C89A571FC09A7B2C0"/>
    <w:rsid w:val="00824D36"/>
  </w:style>
  <w:style w:type="paragraph" w:customStyle="1" w:styleId="84B45A20578844EE822C2BACDC27A8AE">
    <w:name w:val="84B45A20578844EE822C2BACDC27A8AE"/>
    <w:rsid w:val="00824D36"/>
  </w:style>
  <w:style w:type="paragraph" w:customStyle="1" w:styleId="770D81B049EA4A3F8E6D89AF3927F420">
    <w:name w:val="770D81B049EA4A3F8E6D89AF3927F420"/>
    <w:rsid w:val="00824D36"/>
  </w:style>
  <w:style w:type="paragraph" w:customStyle="1" w:styleId="E882962BD7E14C7181E24DDB7A5B60A4">
    <w:name w:val="E882962BD7E14C7181E24DDB7A5B60A4"/>
    <w:rsid w:val="00824D36"/>
  </w:style>
  <w:style w:type="paragraph" w:customStyle="1" w:styleId="26DF77F01C8B40A1BB133241A3AED765">
    <w:name w:val="26DF77F01C8B40A1BB133241A3AED765"/>
    <w:rsid w:val="00824D36"/>
  </w:style>
  <w:style w:type="paragraph" w:customStyle="1" w:styleId="04FD766626A94A24AC00EF697256C04A">
    <w:name w:val="04FD766626A94A24AC00EF697256C04A"/>
    <w:rsid w:val="00824D36"/>
  </w:style>
  <w:style w:type="paragraph" w:customStyle="1" w:styleId="C0082087CA7F48B58D34741D66641EAD">
    <w:name w:val="C0082087CA7F48B58D34741D66641EAD"/>
    <w:rsid w:val="00824D36"/>
  </w:style>
  <w:style w:type="paragraph" w:customStyle="1" w:styleId="4CED92FA37264353B78A551715780B5A">
    <w:name w:val="4CED92FA37264353B78A551715780B5A"/>
    <w:rsid w:val="00824D36"/>
  </w:style>
  <w:style w:type="paragraph" w:customStyle="1" w:styleId="9925E66024AD466DB84C0C809A42BAD4">
    <w:name w:val="9925E66024AD466DB84C0C809A42BAD4"/>
    <w:rsid w:val="00824D36"/>
  </w:style>
  <w:style w:type="paragraph" w:customStyle="1" w:styleId="73C22546B8C64617A7447BCFEFA0B460">
    <w:name w:val="73C22546B8C64617A7447BCFEFA0B460"/>
    <w:rsid w:val="00824D36"/>
  </w:style>
  <w:style w:type="paragraph" w:customStyle="1" w:styleId="0629552EF1B44AE58AA2EE57CD5AAC0E">
    <w:name w:val="0629552EF1B44AE58AA2EE57CD5AAC0E"/>
    <w:rsid w:val="00824D36"/>
  </w:style>
  <w:style w:type="paragraph" w:customStyle="1" w:styleId="FF3C9B0C0D0741479BB49645322B55C4">
    <w:name w:val="FF3C9B0C0D0741479BB49645322B55C4"/>
    <w:rsid w:val="00824D36"/>
  </w:style>
  <w:style w:type="paragraph" w:customStyle="1" w:styleId="9E6FEEAC1EFD43C69A81AAF7709E4F91">
    <w:name w:val="9E6FEEAC1EFD43C69A81AAF7709E4F91"/>
    <w:rsid w:val="00824D36"/>
  </w:style>
  <w:style w:type="paragraph" w:customStyle="1" w:styleId="C3A4B16E914B472BBBDB48E541E2AD29">
    <w:name w:val="C3A4B16E914B472BBBDB48E541E2AD29"/>
    <w:rsid w:val="00D5351C"/>
  </w:style>
  <w:style w:type="paragraph" w:customStyle="1" w:styleId="7F0BBB1CCB6E42679FE20FAA7CEBA8C8">
    <w:name w:val="7F0BBB1CCB6E42679FE20FAA7CEBA8C8"/>
    <w:rsid w:val="00D5351C"/>
  </w:style>
  <w:style w:type="paragraph" w:customStyle="1" w:styleId="E9259F855DB2479894624988DC453A87">
    <w:name w:val="E9259F855DB2479894624988DC453A87"/>
    <w:rsid w:val="00D5351C"/>
  </w:style>
  <w:style w:type="paragraph" w:customStyle="1" w:styleId="9C7380D44D7C42018ECB59611DC4967C">
    <w:name w:val="9C7380D44D7C42018ECB59611DC4967C"/>
    <w:rsid w:val="00D5351C"/>
  </w:style>
  <w:style w:type="paragraph" w:customStyle="1" w:styleId="B99F3BC224DC4D868FF3485C02B2E12C">
    <w:name w:val="B99F3BC224DC4D868FF3485C02B2E12C"/>
    <w:rsid w:val="00D5351C"/>
  </w:style>
  <w:style w:type="paragraph" w:customStyle="1" w:styleId="65757E81E0534CCCB19B7DBFC1011025">
    <w:name w:val="65757E81E0534CCCB19B7DBFC1011025"/>
    <w:rsid w:val="00D5351C"/>
  </w:style>
  <w:style w:type="paragraph" w:customStyle="1" w:styleId="40AD3193C2054312BC5643846EB87019">
    <w:name w:val="40AD3193C2054312BC5643846EB87019"/>
    <w:rsid w:val="00D5351C"/>
  </w:style>
  <w:style w:type="paragraph" w:customStyle="1" w:styleId="C297826BFA28400F9EBA5C4DBE46AA27">
    <w:name w:val="C297826BFA28400F9EBA5C4DBE46AA27"/>
    <w:rsid w:val="00D5351C"/>
  </w:style>
  <w:style w:type="paragraph" w:customStyle="1" w:styleId="474AF108F3264D88A70FB03BB4C2A0D4">
    <w:name w:val="474AF108F3264D88A70FB03BB4C2A0D4"/>
    <w:rsid w:val="00D5351C"/>
  </w:style>
  <w:style w:type="paragraph" w:customStyle="1" w:styleId="2F8B39082B48402A8CBD72CF842D3435">
    <w:name w:val="2F8B39082B48402A8CBD72CF842D3435"/>
    <w:rsid w:val="00D5351C"/>
  </w:style>
  <w:style w:type="paragraph" w:customStyle="1" w:styleId="18AB3AEDD1DF482B99F8B0D5E7843C61">
    <w:name w:val="18AB3AEDD1DF482B99F8B0D5E7843C61"/>
    <w:rsid w:val="00D5351C"/>
  </w:style>
  <w:style w:type="paragraph" w:customStyle="1" w:styleId="1BF81701037A4F35B469F383F30D7FC5">
    <w:name w:val="1BF81701037A4F35B469F383F30D7FC5"/>
    <w:rsid w:val="00D5351C"/>
  </w:style>
  <w:style w:type="paragraph" w:customStyle="1" w:styleId="BE3637BD104C4C41A39DFEF67A8F7A62">
    <w:name w:val="BE3637BD104C4C41A39DFEF67A8F7A62"/>
    <w:rsid w:val="00D5351C"/>
  </w:style>
  <w:style w:type="paragraph" w:customStyle="1" w:styleId="8884E2E37A9F4CBDBE1E2EBEEC55FD61">
    <w:name w:val="8884E2E37A9F4CBDBE1E2EBEEC55FD61"/>
    <w:rsid w:val="00D5351C"/>
  </w:style>
  <w:style w:type="paragraph" w:customStyle="1" w:styleId="4328EBEA2C8E482A98139E33596B8FE9">
    <w:name w:val="4328EBEA2C8E482A98139E33596B8FE9"/>
    <w:rsid w:val="00D5351C"/>
  </w:style>
  <w:style w:type="paragraph" w:customStyle="1" w:styleId="20633E7344A34BEA929638C177611F01">
    <w:name w:val="20633E7344A34BEA929638C177611F01"/>
    <w:rsid w:val="00D5351C"/>
  </w:style>
  <w:style w:type="paragraph" w:customStyle="1" w:styleId="35F8586DC89F492FBDE80DA2AA569B95">
    <w:name w:val="35F8586DC89F492FBDE80DA2AA569B95"/>
    <w:rsid w:val="009173FF"/>
  </w:style>
  <w:style w:type="paragraph" w:customStyle="1" w:styleId="EC15507488AA4FA1B0CD714328425EBF1">
    <w:name w:val="EC15507488AA4FA1B0CD714328425EBF1"/>
    <w:rsid w:val="009173FF"/>
    <w:rPr>
      <w:rFonts w:eastAsiaTheme="minorHAnsi"/>
    </w:rPr>
  </w:style>
  <w:style w:type="paragraph" w:customStyle="1" w:styleId="6B4812CE45324BCD8E6DCE10CF6556141">
    <w:name w:val="6B4812CE45324BCD8E6DCE10CF6556141"/>
    <w:rsid w:val="009173FF"/>
    <w:rPr>
      <w:rFonts w:eastAsiaTheme="minorHAnsi"/>
    </w:rPr>
  </w:style>
  <w:style w:type="paragraph" w:customStyle="1" w:styleId="554D2BB4F0694BD499553F41099DF2511">
    <w:name w:val="554D2BB4F0694BD499553F41099DF2511"/>
    <w:rsid w:val="009173FF"/>
    <w:rPr>
      <w:rFonts w:eastAsiaTheme="minorHAnsi"/>
    </w:rPr>
  </w:style>
  <w:style w:type="paragraph" w:customStyle="1" w:styleId="9C7380D44D7C42018ECB59611DC4967C1">
    <w:name w:val="9C7380D44D7C42018ECB59611DC4967C1"/>
    <w:rsid w:val="009173FF"/>
    <w:rPr>
      <w:rFonts w:eastAsiaTheme="minorHAnsi"/>
    </w:rPr>
  </w:style>
  <w:style w:type="paragraph" w:customStyle="1" w:styleId="20633E7344A34BEA929638C177611F011">
    <w:name w:val="20633E7344A34BEA929638C177611F011"/>
    <w:rsid w:val="009173FF"/>
    <w:rPr>
      <w:rFonts w:eastAsiaTheme="minorHAnsi"/>
    </w:rPr>
  </w:style>
  <w:style w:type="paragraph" w:customStyle="1" w:styleId="35F8586DC89F492FBDE80DA2AA569B951">
    <w:name w:val="35F8586DC89F492FBDE80DA2AA569B951"/>
    <w:rsid w:val="009173FF"/>
    <w:rPr>
      <w:rFonts w:eastAsiaTheme="minorHAnsi"/>
    </w:rPr>
  </w:style>
  <w:style w:type="paragraph" w:customStyle="1" w:styleId="2F8B39082B48402A8CBD72CF842D34351">
    <w:name w:val="2F8B39082B48402A8CBD72CF842D34351"/>
    <w:rsid w:val="009173FF"/>
    <w:rPr>
      <w:rFonts w:eastAsiaTheme="minorHAnsi"/>
    </w:rPr>
  </w:style>
  <w:style w:type="paragraph" w:customStyle="1" w:styleId="18AB3AEDD1DF482B99F8B0D5E7843C611">
    <w:name w:val="18AB3AEDD1DF482B99F8B0D5E7843C611"/>
    <w:rsid w:val="009173FF"/>
    <w:rPr>
      <w:rFonts w:eastAsiaTheme="minorHAnsi"/>
    </w:rPr>
  </w:style>
  <w:style w:type="paragraph" w:customStyle="1" w:styleId="1BF81701037A4F35B469F383F30D7FC51">
    <w:name w:val="1BF81701037A4F35B469F383F30D7FC51"/>
    <w:rsid w:val="009173FF"/>
    <w:rPr>
      <w:rFonts w:eastAsiaTheme="minorHAnsi"/>
    </w:rPr>
  </w:style>
  <w:style w:type="paragraph" w:customStyle="1" w:styleId="BE3637BD104C4C41A39DFEF67A8F7A621">
    <w:name w:val="BE3637BD104C4C41A39DFEF67A8F7A621"/>
    <w:rsid w:val="009173FF"/>
    <w:rPr>
      <w:rFonts w:eastAsiaTheme="minorHAnsi"/>
    </w:rPr>
  </w:style>
  <w:style w:type="paragraph" w:customStyle="1" w:styleId="8884E2E37A9F4CBDBE1E2EBEEC55FD611">
    <w:name w:val="8884E2E37A9F4CBDBE1E2EBEEC55FD611"/>
    <w:rsid w:val="009173FF"/>
    <w:rPr>
      <w:rFonts w:eastAsiaTheme="minorHAnsi"/>
    </w:rPr>
  </w:style>
  <w:style w:type="paragraph" w:customStyle="1" w:styleId="9097AFAD7FE640ABB694DB43173B9516">
    <w:name w:val="9097AFAD7FE640ABB694DB43173B9516"/>
    <w:rsid w:val="009173FF"/>
  </w:style>
  <w:style w:type="paragraph" w:customStyle="1" w:styleId="21ED2AF4139D427780CE43FD62C28493">
    <w:name w:val="21ED2AF4139D427780CE43FD62C28493"/>
    <w:rsid w:val="009173FF"/>
  </w:style>
  <w:style w:type="paragraph" w:customStyle="1" w:styleId="DC2B692EE3F3416D95A300BD632DA5B7">
    <w:name w:val="DC2B692EE3F3416D95A300BD632DA5B7"/>
    <w:rsid w:val="009173FF"/>
  </w:style>
  <w:style w:type="paragraph" w:customStyle="1" w:styleId="34B61115D4D349299783826087795B37">
    <w:name w:val="34B61115D4D349299783826087795B37"/>
    <w:rsid w:val="009173FF"/>
  </w:style>
  <w:style w:type="paragraph" w:customStyle="1" w:styleId="9B9B795F7A724C468A567CC365B5D2F4">
    <w:name w:val="9B9B795F7A724C468A567CC365B5D2F4"/>
    <w:rsid w:val="009173FF"/>
  </w:style>
  <w:style w:type="paragraph" w:customStyle="1" w:styleId="2A8285BF31BC49D38A02DB14880E4C02">
    <w:name w:val="2A8285BF31BC49D38A02DB14880E4C02"/>
    <w:rsid w:val="00526277"/>
  </w:style>
  <w:style w:type="paragraph" w:customStyle="1" w:styleId="EC15507488AA4FA1B0CD714328425EBF2">
    <w:name w:val="EC15507488AA4FA1B0CD714328425EBF2"/>
    <w:rsid w:val="00526277"/>
    <w:rPr>
      <w:rFonts w:eastAsiaTheme="minorHAnsi"/>
    </w:rPr>
  </w:style>
  <w:style w:type="paragraph" w:customStyle="1" w:styleId="6B4812CE45324BCD8E6DCE10CF6556142">
    <w:name w:val="6B4812CE45324BCD8E6DCE10CF6556142"/>
    <w:rsid w:val="00526277"/>
    <w:rPr>
      <w:rFonts w:eastAsiaTheme="minorHAnsi"/>
    </w:rPr>
  </w:style>
  <w:style w:type="paragraph" w:customStyle="1" w:styleId="554D2BB4F0694BD499553F41099DF2512">
    <w:name w:val="554D2BB4F0694BD499553F41099DF2512"/>
    <w:rsid w:val="00526277"/>
    <w:rPr>
      <w:rFonts w:eastAsiaTheme="minorHAnsi"/>
    </w:rPr>
  </w:style>
  <w:style w:type="paragraph" w:customStyle="1" w:styleId="9C7380D44D7C42018ECB59611DC4967C2">
    <w:name w:val="9C7380D44D7C42018ECB59611DC4967C2"/>
    <w:rsid w:val="00526277"/>
    <w:rPr>
      <w:rFonts w:eastAsiaTheme="minorHAnsi"/>
    </w:rPr>
  </w:style>
  <w:style w:type="paragraph" w:customStyle="1" w:styleId="35F8586DC89F492FBDE80DA2AA569B952">
    <w:name w:val="35F8586DC89F492FBDE80DA2AA569B952"/>
    <w:rsid w:val="00526277"/>
    <w:rPr>
      <w:rFonts w:eastAsiaTheme="minorHAnsi"/>
    </w:rPr>
  </w:style>
  <w:style w:type="paragraph" w:customStyle="1" w:styleId="9097AFAD7FE640ABB694DB43173B95161">
    <w:name w:val="9097AFAD7FE640ABB694DB43173B95161"/>
    <w:rsid w:val="00526277"/>
    <w:rPr>
      <w:rFonts w:eastAsiaTheme="minorHAnsi"/>
    </w:rPr>
  </w:style>
  <w:style w:type="paragraph" w:customStyle="1" w:styleId="21ED2AF4139D427780CE43FD62C284931">
    <w:name w:val="21ED2AF4139D427780CE43FD62C284931"/>
    <w:rsid w:val="00526277"/>
    <w:rPr>
      <w:rFonts w:eastAsiaTheme="minorHAnsi"/>
    </w:rPr>
  </w:style>
  <w:style w:type="paragraph" w:customStyle="1" w:styleId="DC2B692EE3F3416D95A300BD632DA5B71">
    <w:name w:val="DC2B692EE3F3416D95A300BD632DA5B71"/>
    <w:rsid w:val="00526277"/>
    <w:rPr>
      <w:rFonts w:eastAsiaTheme="minorHAnsi"/>
    </w:rPr>
  </w:style>
  <w:style w:type="paragraph" w:customStyle="1" w:styleId="34B61115D4D349299783826087795B371">
    <w:name w:val="34B61115D4D349299783826087795B371"/>
    <w:rsid w:val="00526277"/>
    <w:rPr>
      <w:rFonts w:eastAsiaTheme="minorHAnsi"/>
    </w:rPr>
  </w:style>
  <w:style w:type="paragraph" w:customStyle="1" w:styleId="9B9B795F7A724C468A567CC365B5D2F41">
    <w:name w:val="9B9B795F7A724C468A567CC365B5D2F41"/>
    <w:rsid w:val="00526277"/>
    <w:rPr>
      <w:rFonts w:eastAsiaTheme="minorHAnsi"/>
    </w:rPr>
  </w:style>
  <w:style w:type="paragraph" w:customStyle="1" w:styleId="E83F680CAB854219B21F2DBBB0A9C0E7">
    <w:name w:val="E83F680CAB854219B21F2DBBB0A9C0E7"/>
    <w:rsid w:val="001C2A4B"/>
  </w:style>
  <w:style w:type="paragraph" w:customStyle="1" w:styleId="CA3DB120FFC6457CB37788BD75145E2A">
    <w:name w:val="CA3DB120FFC6457CB37788BD75145E2A"/>
    <w:rsid w:val="001C2A4B"/>
  </w:style>
  <w:style w:type="paragraph" w:customStyle="1" w:styleId="BD482DD8A96A48A59F674939DCCF3E42">
    <w:name w:val="BD482DD8A96A48A59F674939DCCF3E42"/>
    <w:rsid w:val="001C2A4B"/>
  </w:style>
  <w:style w:type="paragraph" w:customStyle="1" w:styleId="EE4A535767FE47F18DD6C9B0D5A9B13A">
    <w:name w:val="EE4A535767FE47F18DD6C9B0D5A9B13A"/>
    <w:rsid w:val="001C2A4B"/>
  </w:style>
  <w:style w:type="paragraph" w:customStyle="1" w:styleId="6E8916DB15414FDA9B13B9017C2B0CCB">
    <w:name w:val="6E8916DB15414FDA9B13B9017C2B0CCB"/>
    <w:rsid w:val="001C2A4B"/>
  </w:style>
  <w:style w:type="paragraph" w:customStyle="1" w:styleId="E58F87EB5D7B4D55AC3985D561B9A1AA">
    <w:name w:val="E58F87EB5D7B4D55AC3985D561B9A1AA"/>
    <w:rsid w:val="001C2A4B"/>
  </w:style>
  <w:style w:type="paragraph" w:customStyle="1" w:styleId="5815CCAAE7604F8CA9B01BD0C8274BF8">
    <w:name w:val="5815CCAAE7604F8CA9B01BD0C8274BF8"/>
    <w:rsid w:val="00AE730F"/>
  </w:style>
  <w:style w:type="paragraph" w:customStyle="1" w:styleId="4F6CA559CA32402F8A52EA0D04F9E6DC">
    <w:name w:val="4F6CA559CA32402F8A52EA0D04F9E6DC"/>
    <w:rsid w:val="00AE730F"/>
  </w:style>
  <w:style w:type="paragraph" w:customStyle="1" w:styleId="502A6E9383404A3CB7308178A1D905FC">
    <w:name w:val="502A6E9383404A3CB7308178A1D905FC"/>
    <w:rsid w:val="00AE730F"/>
  </w:style>
  <w:style w:type="paragraph" w:customStyle="1" w:styleId="EC15507488AA4FA1B0CD714328425EBF3">
    <w:name w:val="EC15507488AA4FA1B0CD714328425EBF3"/>
    <w:rsid w:val="00915C27"/>
    <w:rPr>
      <w:rFonts w:eastAsiaTheme="minorHAnsi"/>
    </w:rPr>
  </w:style>
  <w:style w:type="paragraph" w:customStyle="1" w:styleId="6B4812CE45324BCD8E6DCE10CF6556143">
    <w:name w:val="6B4812CE45324BCD8E6DCE10CF6556143"/>
    <w:rsid w:val="00915C27"/>
    <w:rPr>
      <w:rFonts w:eastAsiaTheme="minorHAnsi"/>
    </w:rPr>
  </w:style>
  <w:style w:type="paragraph" w:customStyle="1" w:styleId="554D2BB4F0694BD499553F41099DF2513">
    <w:name w:val="554D2BB4F0694BD499553F41099DF2513"/>
    <w:rsid w:val="00915C27"/>
    <w:rPr>
      <w:rFonts w:eastAsiaTheme="minorHAnsi"/>
    </w:rPr>
  </w:style>
  <w:style w:type="paragraph" w:customStyle="1" w:styleId="9C7380D44D7C42018ECB59611DC4967C3">
    <w:name w:val="9C7380D44D7C42018ECB59611DC4967C3"/>
    <w:rsid w:val="00915C27"/>
    <w:rPr>
      <w:rFonts w:eastAsiaTheme="minorHAnsi"/>
    </w:rPr>
  </w:style>
  <w:style w:type="paragraph" w:customStyle="1" w:styleId="502A6E9383404A3CB7308178A1D905FC1">
    <w:name w:val="502A6E9383404A3CB7308178A1D905FC1"/>
    <w:rsid w:val="00915C27"/>
    <w:rPr>
      <w:rFonts w:eastAsiaTheme="minorHAnsi"/>
    </w:rPr>
  </w:style>
  <w:style w:type="paragraph" w:customStyle="1" w:styleId="CA3DB120FFC6457CB37788BD75145E2A1">
    <w:name w:val="CA3DB120FFC6457CB37788BD75145E2A1"/>
    <w:rsid w:val="00915C27"/>
    <w:rPr>
      <w:rFonts w:eastAsiaTheme="minorHAnsi"/>
    </w:rPr>
  </w:style>
  <w:style w:type="paragraph" w:customStyle="1" w:styleId="BD482DD8A96A48A59F674939DCCF3E421">
    <w:name w:val="BD482DD8A96A48A59F674939DCCF3E421"/>
    <w:rsid w:val="00915C27"/>
    <w:rPr>
      <w:rFonts w:eastAsiaTheme="minorHAnsi"/>
    </w:rPr>
  </w:style>
  <w:style w:type="paragraph" w:customStyle="1" w:styleId="EE4A535767FE47F18DD6C9B0D5A9B13A1">
    <w:name w:val="EE4A535767FE47F18DD6C9B0D5A9B13A1"/>
    <w:rsid w:val="00915C27"/>
    <w:rPr>
      <w:rFonts w:eastAsiaTheme="minorHAnsi"/>
    </w:rPr>
  </w:style>
  <w:style w:type="paragraph" w:customStyle="1" w:styleId="6E8916DB15414FDA9B13B9017C2B0CCB1">
    <w:name w:val="6E8916DB15414FDA9B13B9017C2B0CCB1"/>
    <w:rsid w:val="00915C27"/>
    <w:rPr>
      <w:rFonts w:eastAsiaTheme="minorHAnsi"/>
    </w:rPr>
  </w:style>
  <w:style w:type="paragraph" w:customStyle="1" w:styleId="E58F87EB5D7B4D55AC3985D561B9A1AA1">
    <w:name w:val="E58F87EB5D7B4D55AC3985D561B9A1AA1"/>
    <w:rsid w:val="00915C27"/>
    <w:rPr>
      <w:rFonts w:eastAsiaTheme="minorHAnsi"/>
    </w:rPr>
  </w:style>
  <w:style w:type="paragraph" w:customStyle="1" w:styleId="EC15507488AA4FA1B0CD714328425EBF4">
    <w:name w:val="EC15507488AA4FA1B0CD714328425EBF4"/>
    <w:rsid w:val="00915C27"/>
    <w:rPr>
      <w:rFonts w:eastAsiaTheme="minorHAnsi"/>
    </w:rPr>
  </w:style>
  <w:style w:type="paragraph" w:customStyle="1" w:styleId="6B4812CE45324BCD8E6DCE10CF6556144">
    <w:name w:val="6B4812CE45324BCD8E6DCE10CF6556144"/>
    <w:rsid w:val="00915C27"/>
    <w:rPr>
      <w:rFonts w:eastAsiaTheme="minorHAnsi"/>
    </w:rPr>
  </w:style>
  <w:style w:type="paragraph" w:customStyle="1" w:styleId="554D2BB4F0694BD499553F41099DF2514">
    <w:name w:val="554D2BB4F0694BD499553F41099DF2514"/>
    <w:rsid w:val="00915C27"/>
    <w:rPr>
      <w:rFonts w:eastAsiaTheme="minorHAnsi"/>
    </w:rPr>
  </w:style>
  <w:style w:type="paragraph" w:customStyle="1" w:styleId="9C7380D44D7C42018ECB59611DC4967C4">
    <w:name w:val="9C7380D44D7C42018ECB59611DC4967C4"/>
    <w:rsid w:val="00915C27"/>
    <w:rPr>
      <w:rFonts w:eastAsiaTheme="minorHAnsi"/>
    </w:rPr>
  </w:style>
  <w:style w:type="paragraph" w:customStyle="1" w:styleId="502A6E9383404A3CB7308178A1D905FC2">
    <w:name w:val="502A6E9383404A3CB7308178A1D905FC2"/>
    <w:rsid w:val="00915C27"/>
    <w:rPr>
      <w:rFonts w:eastAsiaTheme="minorHAnsi"/>
    </w:rPr>
  </w:style>
  <w:style w:type="paragraph" w:customStyle="1" w:styleId="CA3DB120FFC6457CB37788BD75145E2A2">
    <w:name w:val="CA3DB120FFC6457CB37788BD75145E2A2"/>
    <w:rsid w:val="00915C27"/>
    <w:rPr>
      <w:rFonts w:eastAsiaTheme="minorHAnsi"/>
    </w:rPr>
  </w:style>
  <w:style w:type="paragraph" w:customStyle="1" w:styleId="BD482DD8A96A48A59F674939DCCF3E422">
    <w:name w:val="BD482DD8A96A48A59F674939DCCF3E422"/>
    <w:rsid w:val="00915C27"/>
    <w:rPr>
      <w:rFonts w:eastAsiaTheme="minorHAnsi"/>
    </w:rPr>
  </w:style>
  <w:style w:type="paragraph" w:customStyle="1" w:styleId="EE4A535767FE47F18DD6C9B0D5A9B13A2">
    <w:name w:val="EE4A535767FE47F18DD6C9B0D5A9B13A2"/>
    <w:rsid w:val="00915C27"/>
    <w:rPr>
      <w:rFonts w:eastAsiaTheme="minorHAnsi"/>
    </w:rPr>
  </w:style>
  <w:style w:type="paragraph" w:customStyle="1" w:styleId="6E8916DB15414FDA9B13B9017C2B0CCB2">
    <w:name w:val="6E8916DB15414FDA9B13B9017C2B0CCB2"/>
    <w:rsid w:val="00915C27"/>
    <w:rPr>
      <w:rFonts w:eastAsiaTheme="minorHAnsi"/>
    </w:rPr>
  </w:style>
  <w:style w:type="paragraph" w:customStyle="1" w:styleId="E58F87EB5D7B4D55AC3985D561B9A1AA2">
    <w:name w:val="E58F87EB5D7B4D55AC3985D561B9A1AA2"/>
    <w:rsid w:val="00915C27"/>
    <w:rPr>
      <w:rFonts w:eastAsiaTheme="minorHAnsi"/>
    </w:rPr>
  </w:style>
  <w:style w:type="paragraph" w:customStyle="1" w:styleId="EC15507488AA4FA1B0CD714328425EBF5">
    <w:name w:val="EC15507488AA4FA1B0CD714328425EBF5"/>
    <w:rsid w:val="00915C27"/>
    <w:rPr>
      <w:rFonts w:eastAsiaTheme="minorHAnsi"/>
    </w:rPr>
  </w:style>
  <w:style w:type="paragraph" w:customStyle="1" w:styleId="6B4812CE45324BCD8E6DCE10CF6556145">
    <w:name w:val="6B4812CE45324BCD8E6DCE10CF6556145"/>
    <w:rsid w:val="00915C27"/>
    <w:rPr>
      <w:rFonts w:eastAsiaTheme="minorHAnsi"/>
    </w:rPr>
  </w:style>
  <w:style w:type="paragraph" w:customStyle="1" w:styleId="554D2BB4F0694BD499553F41099DF2515">
    <w:name w:val="554D2BB4F0694BD499553F41099DF2515"/>
    <w:rsid w:val="00915C27"/>
    <w:rPr>
      <w:rFonts w:eastAsiaTheme="minorHAnsi"/>
    </w:rPr>
  </w:style>
  <w:style w:type="paragraph" w:customStyle="1" w:styleId="9C7380D44D7C42018ECB59611DC4967C5">
    <w:name w:val="9C7380D44D7C42018ECB59611DC4967C5"/>
    <w:rsid w:val="00915C27"/>
    <w:rPr>
      <w:rFonts w:eastAsiaTheme="minorHAnsi"/>
    </w:rPr>
  </w:style>
  <w:style w:type="paragraph" w:customStyle="1" w:styleId="502A6E9383404A3CB7308178A1D905FC3">
    <w:name w:val="502A6E9383404A3CB7308178A1D905FC3"/>
    <w:rsid w:val="00915C27"/>
    <w:rPr>
      <w:rFonts w:eastAsiaTheme="minorHAnsi"/>
    </w:rPr>
  </w:style>
  <w:style w:type="paragraph" w:customStyle="1" w:styleId="CA3DB120FFC6457CB37788BD75145E2A3">
    <w:name w:val="CA3DB120FFC6457CB37788BD75145E2A3"/>
    <w:rsid w:val="00915C27"/>
    <w:rPr>
      <w:rFonts w:eastAsiaTheme="minorHAnsi"/>
    </w:rPr>
  </w:style>
  <w:style w:type="paragraph" w:customStyle="1" w:styleId="BD482DD8A96A48A59F674939DCCF3E423">
    <w:name w:val="BD482DD8A96A48A59F674939DCCF3E423"/>
    <w:rsid w:val="00915C27"/>
    <w:rPr>
      <w:rFonts w:eastAsiaTheme="minorHAnsi"/>
    </w:rPr>
  </w:style>
  <w:style w:type="paragraph" w:customStyle="1" w:styleId="EE4A535767FE47F18DD6C9B0D5A9B13A3">
    <w:name w:val="EE4A535767FE47F18DD6C9B0D5A9B13A3"/>
    <w:rsid w:val="00915C27"/>
    <w:rPr>
      <w:rFonts w:eastAsiaTheme="minorHAnsi"/>
    </w:rPr>
  </w:style>
  <w:style w:type="paragraph" w:customStyle="1" w:styleId="6E8916DB15414FDA9B13B9017C2B0CCB3">
    <w:name w:val="6E8916DB15414FDA9B13B9017C2B0CCB3"/>
    <w:rsid w:val="00915C27"/>
    <w:rPr>
      <w:rFonts w:eastAsiaTheme="minorHAnsi"/>
    </w:rPr>
  </w:style>
  <w:style w:type="paragraph" w:customStyle="1" w:styleId="E58F87EB5D7B4D55AC3985D561B9A1AA3">
    <w:name w:val="E58F87EB5D7B4D55AC3985D561B9A1AA3"/>
    <w:rsid w:val="00915C27"/>
    <w:rPr>
      <w:rFonts w:eastAsiaTheme="minorHAnsi"/>
    </w:rPr>
  </w:style>
  <w:style w:type="paragraph" w:customStyle="1" w:styleId="A28141456A88400182260638BA87B173">
    <w:name w:val="A28141456A88400182260638BA87B173"/>
    <w:rsid w:val="005341C1"/>
  </w:style>
  <w:style w:type="paragraph" w:customStyle="1" w:styleId="B038025974F545BDB8B5C6F2F66898C1">
    <w:name w:val="B038025974F545BDB8B5C6F2F66898C1"/>
    <w:rsid w:val="005341C1"/>
  </w:style>
  <w:style w:type="paragraph" w:customStyle="1" w:styleId="A7751E575A4346A3BDF9D2FB25F4B3FA">
    <w:name w:val="A7751E575A4346A3BDF9D2FB25F4B3FA"/>
    <w:rsid w:val="005341C1"/>
  </w:style>
  <w:style w:type="paragraph" w:customStyle="1" w:styleId="297CB5983CC7412A87C785403BA97F07">
    <w:name w:val="297CB5983CC7412A87C785403BA97F07"/>
    <w:rsid w:val="005341C1"/>
  </w:style>
  <w:style w:type="paragraph" w:customStyle="1" w:styleId="8DB31EBF8DF74A488974EE65BDCEB5A6">
    <w:name w:val="8DB31EBF8DF74A488974EE65BDCEB5A6"/>
    <w:rsid w:val="005341C1"/>
  </w:style>
  <w:style w:type="paragraph" w:customStyle="1" w:styleId="4A883D52647D438B8D5C4220BBDFEE39">
    <w:name w:val="4A883D52647D438B8D5C4220BBDFEE39"/>
    <w:rsid w:val="005341C1"/>
  </w:style>
  <w:style w:type="paragraph" w:customStyle="1" w:styleId="7083B5404D5B4C53A1296B72F1CAC8B7">
    <w:name w:val="7083B5404D5B4C53A1296B72F1CAC8B7"/>
    <w:rsid w:val="005341C1"/>
  </w:style>
  <w:style w:type="paragraph" w:customStyle="1" w:styleId="89CE6B7BAD9943219349D266D1A8D7F8">
    <w:name w:val="89CE6B7BAD9943219349D266D1A8D7F8"/>
    <w:rsid w:val="005341C1"/>
  </w:style>
  <w:style w:type="paragraph" w:customStyle="1" w:styleId="17D589BD90D34A71ADDC5E4E828A1B25">
    <w:name w:val="17D589BD90D34A71ADDC5E4E828A1B25"/>
    <w:rsid w:val="007C3A2F"/>
  </w:style>
  <w:style w:type="paragraph" w:customStyle="1" w:styleId="3C18E53BEB07487D8B07F8089ADF9686">
    <w:name w:val="3C18E53BEB07487D8B07F8089ADF9686"/>
    <w:rsid w:val="007C3A2F"/>
  </w:style>
  <w:style w:type="paragraph" w:customStyle="1" w:styleId="8B7E46AFBD6540EFBB6DD3C20A1527B6">
    <w:name w:val="8B7E46AFBD6540EFBB6DD3C20A1527B6"/>
    <w:rsid w:val="007C3A2F"/>
  </w:style>
  <w:style w:type="paragraph" w:customStyle="1" w:styleId="42ED623401C64844A4EAD04E51AB8D4B">
    <w:name w:val="42ED623401C64844A4EAD04E51AB8D4B"/>
    <w:rsid w:val="007C3A2F"/>
  </w:style>
  <w:style w:type="paragraph" w:customStyle="1" w:styleId="E2D6EBCD51A7447E9732467E351C27C7">
    <w:name w:val="E2D6EBCD51A7447E9732467E351C27C7"/>
    <w:rsid w:val="007C3A2F"/>
  </w:style>
  <w:style w:type="paragraph" w:customStyle="1" w:styleId="52374B77021B48D3AE6E7E4A4569E153">
    <w:name w:val="52374B77021B48D3AE6E7E4A4569E153"/>
    <w:rsid w:val="006C3368"/>
  </w:style>
  <w:style w:type="paragraph" w:customStyle="1" w:styleId="B4B756CF29254C6ABCBE4682A185EE2F">
    <w:name w:val="B4B756CF29254C6ABCBE4682A185EE2F"/>
    <w:rsid w:val="006C3368"/>
  </w:style>
  <w:style w:type="paragraph" w:customStyle="1" w:styleId="CF06001C39BC4E909590074ED3709FD9">
    <w:name w:val="CF06001C39BC4E909590074ED3709FD9"/>
    <w:rsid w:val="006C3368"/>
  </w:style>
  <w:style w:type="paragraph" w:customStyle="1" w:styleId="998B27BA235F440C8FAEB2CBAD02C135">
    <w:name w:val="998B27BA235F440C8FAEB2CBAD02C135"/>
    <w:rsid w:val="006C3368"/>
  </w:style>
  <w:style w:type="paragraph" w:customStyle="1" w:styleId="10F7A391CD4846AA91B9123D51DDEEF8">
    <w:name w:val="10F7A391CD4846AA91B9123D51DDEEF8"/>
    <w:rsid w:val="006C3368"/>
  </w:style>
  <w:style w:type="paragraph" w:customStyle="1" w:styleId="D26DD3DD625349618ADC163D5CB2DEA9">
    <w:name w:val="D26DD3DD625349618ADC163D5CB2DEA9"/>
    <w:rsid w:val="006C3368"/>
  </w:style>
  <w:style w:type="paragraph" w:customStyle="1" w:styleId="0434126CD9A9460EB486F3649164575E">
    <w:name w:val="0434126CD9A9460EB486F3649164575E"/>
    <w:rsid w:val="006C3368"/>
  </w:style>
  <w:style w:type="paragraph" w:customStyle="1" w:styleId="807FE481C9EC43AEB72472B07F74805D">
    <w:name w:val="807FE481C9EC43AEB72472B07F74805D"/>
    <w:rsid w:val="006C3368"/>
  </w:style>
  <w:style w:type="paragraph" w:customStyle="1" w:styleId="36B2DBADDA114B168344B3DF5C27C629">
    <w:name w:val="36B2DBADDA114B168344B3DF5C27C629"/>
    <w:rsid w:val="006C3368"/>
  </w:style>
  <w:style w:type="paragraph" w:customStyle="1" w:styleId="99132A6C4CB1425B9F7AAC7D7EE69B05">
    <w:name w:val="99132A6C4CB1425B9F7AAC7D7EE69B05"/>
    <w:rsid w:val="006C3368"/>
  </w:style>
  <w:style w:type="paragraph" w:customStyle="1" w:styleId="DA1F720F7E724197B4A9A3018AA97F26">
    <w:name w:val="DA1F720F7E724197B4A9A3018AA97F26"/>
    <w:rsid w:val="006C3368"/>
  </w:style>
  <w:style w:type="paragraph" w:customStyle="1" w:styleId="3CCF2E0831C7411BAF99120894982DCE">
    <w:name w:val="3CCF2E0831C7411BAF99120894982DCE"/>
    <w:rsid w:val="006C3368"/>
  </w:style>
  <w:style w:type="paragraph" w:customStyle="1" w:styleId="12F980461D8F4FF48F6161C9837D43EA">
    <w:name w:val="12F980461D8F4FF48F6161C9837D43EA"/>
    <w:rsid w:val="006C3368"/>
  </w:style>
  <w:style w:type="paragraph" w:customStyle="1" w:styleId="E1E25360F2C64040845AC77AC5F2F215">
    <w:name w:val="E1E25360F2C64040845AC77AC5F2F215"/>
    <w:rsid w:val="006C3368"/>
  </w:style>
  <w:style w:type="paragraph" w:customStyle="1" w:styleId="B16FDDF22D15484A9E40CD2263771716">
    <w:name w:val="B16FDDF22D15484A9E40CD2263771716"/>
    <w:rsid w:val="006C3368"/>
  </w:style>
  <w:style w:type="paragraph" w:customStyle="1" w:styleId="0B6E3E22034145EBB7E654AC3E70F13D">
    <w:name w:val="0B6E3E22034145EBB7E654AC3E70F13D"/>
    <w:rsid w:val="006C3368"/>
  </w:style>
  <w:style w:type="paragraph" w:customStyle="1" w:styleId="EFFFB8BFAA2E48A1AC0898C8CE961FED">
    <w:name w:val="EFFFB8BFAA2E48A1AC0898C8CE961FED"/>
    <w:rsid w:val="006C3368"/>
  </w:style>
  <w:style w:type="paragraph" w:customStyle="1" w:styleId="FE0D5F38F4FD42D98EB3C3DA03FB1F46">
    <w:name w:val="FE0D5F38F4FD42D98EB3C3DA03FB1F46"/>
    <w:rsid w:val="006C3368"/>
  </w:style>
  <w:style w:type="paragraph" w:customStyle="1" w:styleId="4955FB4D0EA84B6383E250083A00FB23">
    <w:name w:val="4955FB4D0EA84B6383E250083A00FB23"/>
    <w:rsid w:val="006C3368"/>
  </w:style>
  <w:style w:type="paragraph" w:customStyle="1" w:styleId="D035753D71634E7FA47961545329CB1E">
    <w:name w:val="D035753D71634E7FA47961545329CB1E"/>
    <w:rsid w:val="006C3368"/>
  </w:style>
  <w:style w:type="paragraph" w:customStyle="1" w:styleId="E5F2C61350D04764948D5A2AC72EB64B">
    <w:name w:val="E5F2C61350D04764948D5A2AC72EB64B"/>
    <w:rsid w:val="006C3368"/>
  </w:style>
  <w:style w:type="paragraph" w:customStyle="1" w:styleId="A3049CC4F4DA4B828FB5293AF6895F92">
    <w:name w:val="A3049CC4F4DA4B828FB5293AF6895F92"/>
    <w:rsid w:val="006C3368"/>
  </w:style>
  <w:style w:type="paragraph" w:customStyle="1" w:styleId="7BE53CE41A2E4317B8B7828E9D46F2CA">
    <w:name w:val="7BE53CE41A2E4317B8B7828E9D46F2CA"/>
    <w:rsid w:val="006C3368"/>
  </w:style>
  <w:style w:type="paragraph" w:customStyle="1" w:styleId="314DD40DEFB54B8F869537E8658DDD44">
    <w:name w:val="314DD40DEFB54B8F869537E8658DDD44"/>
    <w:rsid w:val="006C3368"/>
  </w:style>
  <w:style w:type="paragraph" w:customStyle="1" w:styleId="365CCC6C29B34300B65592A889261CDB">
    <w:name w:val="365CCC6C29B34300B65592A889261CDB"/>
    <w:rsid w:val="006C3368"/>
  </w:style>
  <w:style w:type="paragraph" w:customStyle="1" w:styleId="18AB7DEF3A2747B6AFF9F32845E45389">
    <w:name w:val="18AB7DEF3A2747B6AFF9F32845E45389"/>
    <w:rsid w:val="006C3368"/>
  </w:style>
  <w:style w:type="paragraph" w:customStyle="1" w:styleId="D817B1F5D6234E72A1A024253652BB7A">
    <w:name w:val="D817B1F5D6234E72A1A024253652BB7A"/>
    <w:rsid w:val="006C3368"/>
  </w:style>
  <w:style w:type="paragraph" w:customStyle="1" w:styleId="FA3C3168918A4491BE97DC14C33F23E8">
    <w:name w:val="FA3C3168918A4491BE97DC14C33F23E8"/>
    <w:rsid w:val="006C3368"/>
  </w:style>
  <w:style w:type="paragraph" w:customStyle="1" w:styleId="66B44D67119D4A01A11C2855A34C9EF2">
    <w:name w:val="66B44D67119D4A01A11C2855A34C9EF2"/>
    <w:rsid w:val="006C3368"/>
  </w:style>
  <w:style w:type="paragraph" w:customStyle="1" w:styleId="53CCD6632AC448F3BA538AA28F0055E2">
    <w:name w:val="53CCD6632AC448F3BA538AA28F0055E2"/>
    <w:rsid w:val="006C3368"/>
  </w:style>
  <w:style w:type="paragraph" w:customStyle="1" w:styleId="13146DA6638941A2BE721B7F5244EE49">
    <w:name w:val="13146DA6638941A2BE721B7F5244EE49"/>
    <w:rsid w:val="006C3368"/>
  </w:style>
  <w:style w:type="paragraph" w:customStyle="1" w:styleId="87A112607116449F983E7C515AB27C9A">
    <w:name w:val="87A112607116449F983E7C515AB27C9A"/>
    <w:rsid w:val="006C3368"/>
  </w:style>
  <w:style w:type="paragraph" w:customStyle="1" w:styleId="87BE9691FA37482D9688714825C3FD09">
    <w:name w:val="87BE9691FA37482D9688714825C3FD09"/>
    <w:rsid w:val="006C3368"/>
  </w:style>
  <w:style w:type="paragraph" w:customStyle="1" w:styleId="B432597E7A454A4C888282016A5B907F">
    <w:name w:val="B432597E7A454A4C888282016A5B907F"/>
    <w:rsid w:val="006C3368"/>
  </w:style>
  <w:style w:type="paragraph" w:customStyle="1" w:styleId="076C4366C3CB4BD490267A98626F5A62">
    <w:name w:val="076C4366C3CB4BD490267A98626F5A62"/>
    <w:rsid w:val="006C3368"/>
  </w:style>
  <w:style w:type="paragraph" w:customStyle="1" w:styleId="546F26CA928D4450B9F0361F4DA848CF">
    <w:name w:val="546F26CA928D4450B9F0361F4DA848CF"/>
    <w:rsid w:val="006C3368"/>
  </w:style>
  <w:style w:type="paragraph" w:customStyle="1" w:styleId="1E99EA6472DC407E97F0FBCEB626BA1E">
    <w:name w:val="1E99EA6472DC407E97F0FBCEB626BA1E"/>
    <w:rsid w:val="006C3368"/>
  </w:style>
  <w:style w:type="paragraph" w:customStyle="1" w:styleId="F00E91A0746D41BB840C4BE11697DFBB">
    <w:name w:val="F00E91A0746D41BB840C4BE11697DFBB"/>
    <w:rsid w:val="006C3368"/>
  </w:style>
  <w:style w:type="paragraph" w:customStyle="1" w:styleId="834F28DE6BC84828939E438BE3BA7682">
    <w:name w:val="834F28DE6BC84828939E438BE3BA7682"/>
    <w:rsid w:val="006C3368"/>
  </w:style>
  <w:style w:type="paragraph" w:customStyle="1" w:styleId="5847F516F91C43B5AA251ECC7A0076E0">
    <w:name w:val="5847F516F91C43B5AA251ECC7A0076E0"/>
    <w:rsid w:val="006C3368"/>
  </w:style>
  <w:style w:type="paragraph" w:customStyle="1" w:styleId="798E650968E84805BC0C703DC634120D">
    <w:name w:val="798E650968E84805BC0C703DC634120D"/>
    <w:rsid w:val="006C3368"/>
  </w:style>
  <w:style w:type="paragraph" w:customStyle="1" w:styleId="95993B0D36604091961F1CB28756F308">
    <w:name w:val="95993B0D36604091961F1CB28756F308"/>
    <w:rsid w:val="006C3368"/>
  </w:style>
  <w:style w:type="paragraph" w:customStyle="1" w:styleId="18E9FC15E744454484C9BFFDC5EA8972">
    <w:name w:val="18E9FC15E744454484C9BFFDC5EA8972"/>
    <w:rsid w:val="006C3368"/>
  </w:style>
  <w:style w:type="paragraph" w:customStyle="1" w:styleId="A28141456A88400182260638BA87B1731">
    <w:name w:val="A28141456A88400182260638BA87B1731"/>
    <w:rsid w:val="006C3368"/>
    <w:rPr>
      <w:rFonts w:eastAsiaTheme="minorHAnsi"/>
    </w:rPr>
  </w:style>
  <w:style w:type="paragraph" w:customStyle="1" w:styleId="17D589BD90D34A71ADDC5E4E828A1B251">
    <w:name w:val="17D589BD90D34A71ADDC5E4E828A1B251"/>
    <w:rsid w:val="006C3368"/>
    <w:rPr>
      <w:rFonts w:eastAsiaTheme="minorHAnsi"/>
    </w:rPr>
  </w:style>
  <w:style w:type="paragraph" w:customStyle="1" w:styleId="A7751E575A4346A3BDF9D2FB25F4B3FA1">
    <w:name w:val="A7751E575A4346A3BDF9D2FB25F4B3FA1"/>
    <w:rsid w:val="006C3368"/>
    <w:rPr>
      <w:rFonts w:eastAsiaTheme="minorHAnsi"/>
    </w:rPr>
  </w:style>
  <w:style w:type="paragraph" w:customStyle="1" w:styleId="89CE6B7BAD9943219349D266D1A8D7F81">
    <w:name w:val="89CE6B7BAD9943219349D266D1A8D7F81"/>
    <w:rsid w:val="006C3368"/>
    <w:rPr>
      <w:rFonts w:eastAsiaTheme="minorHAnsi"/>
    </w:rPr>
  </w:style>
  <w:style w:type="paragraph" w:customStyle="1" w:styleId="52374B77021B48D3AE6E7E4A4569E1531">
    <w:name w:val="52374B77021B48D3AE6E7E4A4569E1531"/>
    <w:rsid w:val="006C3368"/>
    <w:rPr>
      <w:rFonts w:eastAsiaTheme="minorHAnsi"/>
    </w:rPr>
  </w:style>
  <w:style w:type="paragraph" w:customStyle="1" w:styleId="B4B756CF29254C6ABCBE4682A185EE2F1">
    <w:name w:val="B4B756CF29254C6ABCBE4682A185EE2F1"/>
    <w:rsid w:val="006C3368"/>
    <w:rPr>
      <w:rFonts w:eastAsiaTheme="minorHAnsi"/>
    </w:rPr>
  </w:style>
  <w:style w:type="paragraph" w:customStyle="1" w:styleId="CF06001C39BC4E909590074ED3709FD91">
    <w:name w:val="CF06001C39BC4E909590074ED3709FD91"/>
    <w:rsid w:val="006C3368"/>
    <w:rPr>
      <w:rFonts w:eastAsiaTheme="minorHAnsi"/>
    </w:rPr>
  </w:style>
  <w:style w:type="paragraph" w:customStyle="1" w:styleId="3CCF2E0831C7411BAF99120894982DCE1">
    <w:name w:val="3CCF2E0831C7411BAF99120894982DCE1"/>
    <w:rsid w:val="006C3368"/>
    <w:rPr>
      <w:rFonts w:eastAsiaTheme="minorHAnsi"/>
    </w:rPr>
  </w:style>
  <w:style w:type="paragraph" w:customStyle="1" w:styleId="12F980461D8F4FF48F6161C9837D43EA1">
    <w:name w:val="12F980461D8F4FF48F6161C9837D43EA1"/>
    <w:rsid w:val="006C3368"/>
    <w:rPr>
      <w:rFonts w:eastAsiaTheme="minorHAnsi"/>
    </w:rPr>
  </w:style>
  <w:style w:type="paragraph" w:customStyle="1" w:styleId="B16FDDF22D15484A9E40CD22637717161">
    <w:name w:val="B16FDDF22D15484A9E40CD22637717161"/>
    <w:rsid w:val="006C3368"/>
    <w:rPr>
      <w:rFonts w:eastAsiaTheme="minorHAnsi"/>
    </w:rPr>
  </w:style>
  <w:style w:type="paragraph" w:customStyle="1" w:styleId="0B6E3E22034145EBB7E654AC3E70F13D1">
    <w:name w:val="0B6E3E22034145EBB7E654AC3E70F13D1"/>
    <w:rsid w:val="006C3368"/>
    <w:rPr>
      <w:rFonts w:eastAsiaTheme="minorHAnsi"/>
    </w:rPr>
  </w:style>
  <w:style w:type="paragraph" w:customStyle="1" w:styleId="EFFFB8BFAA2E48A1AC0898C8CE961FED1">
    <w:name w:val="EFFFB8BFAA2E48A1AC0898C8CE961FED1"/>
    <w:rsid w:val="006C3368"/>
    <w:rPr>
      <w:rFonts w:eastAsiaTheme="minorHAnsi"/>
    </w:rPr>
  </w:style>
  <w:style w:type="paragraph" w:customStyle="1" w:styleId="4955FB4D0EA84B6383E250083A00FB231">
    <w:name w:val="4955FB4D0EA84B6383E250083A00FB231"/>
    <w:rsid w:val="006C3368"/>
    <w:rPr>
      <w:rFonts w:eastAsiaTheme="minorHAnsi"/>
    </w:rPr>
  </w:style>
  <w:style w:type="paragraph" w:customStyle="1" w:styleId="E5F2C61350D04764948D5A2AC72EB64B1">
    <w:name w:val="E5F2C61350D04764948D5A2AC72EB64B1"/>
    <w:rsid w:val="006C3368"/>
    <w:rPr>
      <w:rFonts w:eastAsiaTheme="minorHAnsi"/>
    </w:rPr>
  </w:style>
  <w:style w:type="paragraph" w:customStyle="1" w:styleId="7BE53CE41A2E4317B8B7828E9D46F2CA1">
    <w:name w:val="7BE53CE41A2E4317B8B7828E9D46F2CA1"/>
    <w:rsid w:val="006C3368"/>
    <w:rPr>
      <w:rFonts w:eastAsiaTheme="minorHAnsi"/>
    </w:rPr>
  </w:style>
  <w:style w:type="paragraph" w:customStyle="1" w:styleId="314DD40DEFB54B8F869537E8658DDD441">
    <w:name w:val="314DD40DEFB54B8F869537E8658DDD441"/>
    <w:rsid w:val="006C3368"/>
    <w:rPr>
      <w:rFonts w:eastAsiaTheme="minorHAnsi"/>
    </w:rPr>
  </w:style>
  <w:style w:type="paragraph" w:customStyle="1" w:styleId="365CCC6C29B34300B65592A889261CDB1">
    <w:name w:val="365CCC6C29B34300B65592A889261CDB1"/>
    <w:rsid w:val="006C3368"/>
    <w:rPr>
      <w:rFonts w:eastAsiaTheme="minorHAnsi"/>
    </w:rPr>
  </w:style>
  <w:style w:type="paragraph" w:customStyle="1" w:styleId="18AB7DEF3A2747B6AFF9F32845E453891">
    <w:name w:val="18AB7DEF3A2747B6AFF9F32845E453891"/>
    <w:rsid w:val="006C3368"/>
    <w:rPr>
      <w:rFonts w:eastAsiaTheme="minorHAnsi"/>
    </w:rPr>
  </w:style>
  <w:style w:type="paragraph" w:customStyle="1" w:styleId="FA3C3168918A4491BE97DC14C33F23E81">
    <w:name w:val="FA3C3168918A4491BE97DC14C33F23E81"/>
    <w:rsid w:val="006C3368"/>
    <w:rPr>
      <w:rFonts w:eastAsiaTheme="minorHAnsi"/>
    </w:rPr>
  </w:style>
  <w:style w:type="paragraph" w:customStyle="1" w:styleId="8DB31EBF8DF74A488974EE65BDCEB5A61">
    <w:name w:val="8DB31EBF8DF74A488974EE65BDCEB5A61"/>
    <w:rsid w:val="006C3368"/>
    <w:rPr>
      <w:rFonts w:eastAsiaTheme="minorHAnsi"/>
    </w:rPr>
  </w:style>
  <w:style w:type="paragraph" w:customStyle="1" w:styleId="4A883D52647D438B8D5C4220BBDFEE391">
    <w:name w:val="4A883D52647D438B8D5C4220BBDFEE391"/>
    <w:rsid w:val="006C3368"/>
    <w:rPr>
      <w:rFonts w:eastAsiaTheme="minorHAnsi"/>
    </w:rPr>
  </w:style>
  <w:style w:type="paragraph" w:customStyle="1" w:styleId="7083B5404D5B4C53A1296B72F1CAC8B71">
    <w:name w:val="7083B5404D5B4C53A1296B72F1CAC8B71"/>
    <w:rsid w:val="006C3368"/>
    <w:rPr>
      <w:rFonts w:eastAsiaTheme="minorHAnsi"/>
    </w:rPr>
  </w:style>
  <w:style w:type="paragraph" w:customStyle="1" w:styleId="546F26CA928D4450B9F0361F4DA848CF1">
    <w:name w:val="546F26CA928D4450B9F0361F4DA848CF1"/>
    <w:rsid w:val="006C3368"/>
    <w:rPr>
      <w:rFonts w:eastAsiaTheme="minorHAnsi"/>
    </w:rPr>
  </w:style>
  <w:style w:type="paragraph" w:customStyle="1" w:styleId="1E99EA6472DC407E97F0FBCEB626BA1E1">
    <w:name w:val="1E99EA6472DC407E97F0FBCEB626BA1E1"/>
    <w:rsid w:val="006C3368"/>
    <w:rPr>
      <w:rFonts w:eastAsiaTheme="minorHAnsi"/>
    </w:rPr>
  </w:style>
  <w:style w:type="paragraph" w:customStyle="1" w:styleId="F00E91A0746D41BB840C4BE11697DFBB1">
    <w:name w:val="F00E91A0746D41BB840C4BE11697DFBB1"/>
    <w:rsid w:val="006C3368"/>
    <w:rPr>
      <w:rFonts w:eastAsiaTheme="minorHAnsi"/>
    </w:rPr>
  </w:style>
  <w:style w:type="paragraph" w:customStyle="1" w:styleId="834F28DE6BC84828939E438BE3BA76821">
    <w:name w:val="834F28DE6BC84828939E438BE3BA76821"/>
    <w:rsid w:val="006C3368"/>
    <w:rPr>
      <w:rFonts w:eastAsiaTheme="minorHAnsi"/>
    </w:rPr>
  </w:style>
  <w:style w:type="paragraph" w:customStyle="1" w:styleId="5847F516F91C43B5AA251ECC7A0076E01">
    <w:name w:val="5847F516F91C43B5AA251ECC7A0076E01"/>
    <w:rsid w:val="006C3368"/>
    <w:rPr>
      <w:rFonts w:eastAsiaTheme="minorHAnsi"/>
    </w:rPr>
  </w:style>
  <w:style w:type="paragraph" w:customStyle="1" w:styleId="798E650968E84805BC0C703DC634120D1">
    <w:name w:val="798E650968E84805BC0C703DC634120D1"/>
    <w:rsid w:val="006C3368"/>
    <w:rPr>
      <w:rFonts w:eastAsiaTheme="minorHAnsi"/>
    </w:rPr>
  </w:style>
  <w:style w:type="paragraph" w:customStyle="1" w:styleId="95993B0D36604091961F1CB28756F3081">
    <w:name w:val="95993B0D36604091961F1CB28756F3081"/>
    <w:rsid w:val="006C3368"/>
    <w:rPr>
      <w:rFonts w:eastAsiaTheme="minorHAnsi"/>
    </w:rPr>
  </w:style>
  <w:style w:type="paragraph" w:customStyle="1" w:styleId="C1D3C99F696A476885279676F55CEFEE">
    <w:name w:val="C1D3C99F696A476885279676F55CEFEE"/>
    <w:rsid w:val="00E4328A"/>
  </w:style>
  <w:style w:type="paragraph" w:customStyle="1" w:styleId="1F2E397C699C44E280A7978B999A5AB4">
    <w:name w:val="1F2E397C699C44E280A7978B999A5AB4"/>
    <w:rsid w:val="009174BF"/>
  </w:style>
  <w:style w:type="paragraph" w:customStyle="1" w:styleId="19498CBADCDC4C758D7A5082FC045928">
    <w:name w:val="19498CBADCDC4C758D7A5082FC045928"/>
    <w:rsid w:val="009174BF"/>
  </w:style>
  <w:style w:type="paragraph" w:customStyle="1" w:styleId="A28141456A88400182260638BA87B1732">
    <w:name w:val="A28141456A88400182260638BA87B1732"/>
    <w:rsid w:val="00CA62E3"/>
    <w:rPr>
      <w:rFonts w:eastAsiaTheme="minorHAnsi"/>
    </w:rPr>
  </w:style>
  <w:style w:type="paragraph" w:customStyle="1" w:styleId="17D589BD90D34A71ADDC5E4E828A1B252">
    <w:name w:val="17D589BD90D34A71ADDC5E4E828A1B252"/>
    <w:rsid w:val="00CA62E3"/>
    <w:rPr>
      <w:rFonts w:eastAsiaTheme="minorHAnsi"/>
    </w:rPr>
  </w:style>
  <w:style w:type="paragraph" w:customStyle="1" w:styleId="A7751E575A4346A3BDF9D2FB25F4B3FA2">
    <w:name w:val="A7751E575A4346A3BDF9D2FB25F4B3FA2"/>
    <w:rsid w:val="00CA62E3"/>
    <w:rPr>
      <w:rFonts w:eastAsiaTheme="minorHAnsi"/>
    </w:rPr>
  </w:style>
  <w:style w:type="paragraph" w:customStyle="1" w:styleId="89CE6B7BAD9943219349D266D1A8D7F82">
    <w:name w:val="89CE6B7BAD9943219349D266D1A8D7F82"/>
    <w:rsid w:val="00CA62E3"/>
    <w:rPr>
      <w:rFonts w:eastAsiaTheme="minorHAnsi"/>
    </w:rPr>
  </w:style>
  <w:style w:type="paragraph" w:customStyle="1" w:styleId="52374B77021B48D3AE6E7E4A4569E1532">
    <w:name w:val="52374B77021B48D3AE6E7E4A4569E1532"/>
    <w:rsid w:val="00CA62E3"/>
    <w:rPr>
      <w:rFonts w:eastAsiaTheme="minorHAnsi"/>
    </w:rPr>
  </w:style>
  <w:style w:type="paragraph" w:customStyle="1" w:styleId="B4B756CF29254C6ABCBE4682A185EE2F2">
    <w:name w:val="B4B756CF29254C6ABCBE4682A185EE2F2"/>
    <w:rsid w:val="00CA62E3"/>
    <w:rPr>
      <w:rFonts w:eastAsiaTheme="minorHAnsi"/>
    </w:rPr>
  </w:style>
  <w:style w:type="paragraph" w:customStyle="1" w:styleId="CF06001C39BC4E909590074ED3709FD92">
    <w:name w:val="CF06001C39BC4E909590074ED3709FD92"/>
    <w:rsid w:val="00CA62E3"/>
    <w:rPr>
      <w:rFonts w:eastAsiaTheme="minorHAnsi"/>
    </w:rPr>
  </w:style>
  <w:style w:type="paragraph" w:customStyle="1" w:styleId="3CCF2E0831C7411BAF99120894982DCE2">
    <w:name w:val="3CCF2E0831C7411BAF99120894982DCE2"/>
    <w:rsid w:val="00CA62E3"/>
    <w:rPr>
      <w:rFonts w:eastAsiaTheme="minorHAnsi"/>
    </w:rPr>
  </w:style>
  <w:style w:type="paragraph" w:customStyle="1" w:styleId="12F980461D8F4FF48F6161C9837D43EA2">
    <w:name w:val="12F980461D8F4FF48F6161C9837D43EA2"/>
    <w:rsid w:val="00CA62E3"/>
    <w:rPr>
      <w:rFonts w:eastAsiaTheme="minorHAnsi"/>
    </w:rPr>
  </w:style>
  <w:style w:type="paragraph" w:customStyle="1" w:styleId="B16FDDF22D15484A9E40CD22637717162">
    <w:name w:val="B16FDDF22D15484A9E40CD22637717162"/>
    <w:rsid w:val="00CA62E3"/>
    <w:rPr>
      <w:rFonts w:eastAsiaTheme="minorHAnsi"/>
    </w:rPr>
  </w:style>
  <w:style w:type="paragraph" w:customStyle="1" w:styleId="0B6E3E22034145EBB7E654AC3E70F13D2">
    <w:name w:val="0B6E3E22034145EBB7E654AC3E70F13D2"/>
    <w:rsid w:val="00CA62E3"/>
    <w:rPr>
      <w:rFonts w:eastAsiaTheme="minorHAnsi"/>
    </w:rPr>
  </w:style>
  <w:style w:type="paragraph" w:customStyle="1" w:styleId="EFFFB8BFAA2E48A1AC0898C8CE961FED2">
    <w:name w:val="EFFFB8BFAA2E48A1AC0898C8CE961FED2"/>
    <w:rsid w:val="00CA62E3"/>
    <w:rPr>
      <w:rFonts w:eastAsiaTheme="minorHAnsi"/>
    </w:rPr>
  </w:style>
  <w:style w:type="paragraph" w:customStyle="1" w:styleId="4955FB4D0EA84B6383E250083A00FB232">
    <w:name w:val="4955FB4D0EA84B6383E250083A00FB232"/>
    <w:rsid w:val="00CA62E3"/>
    <w:rPr>
      <w:rFonts w:eastAsiaTheme="minorHAnsi"/>
    </w:rPr>
  </w:style>
  <w:style w:type="paragraph" w:customStyle="1" w:styleId="E5F2C61350D04764948D5A2AC72EB64B2">
    <w:name w:val="E5F2C61350D04764948D5A2AC72EB64B2"/>
    <w:rsid w:val="00CA62E3"/>
    <w:rPr>
      <w:rFonts w:eastAsiaTheme="minorHAnsi"/>
    </w:rPr>
  </w:style>
  <w:style w:type="paragraph" w:customStyle="1" w:styleId="365CCC6C29B34300B65592A889261CDB2">
    <w:name w:val="365CCC6C29B34300B65592A889261CDB2"/>
    <w:rsid w:val="00CA62E3"/>
    <w:rPr>
      <w:rFonts w:eastAsiaTheme="minorHAnsi"/>
    </w:rPr>
  </w:style>
  <w:style w:type="paragraph" w:customStyle="1" w:styleId="18AB7DEF3A2747B6AFF9F32845E453892">
    <w:name w:val="18AB7DEF3A2747B6AFF9F32845E453892"/>
    <w:rsid w:val="00CA62E3"/>
    <w:rPr>
      <w:rFonts w:eastAsiaTheme="minorHAnsi"/>
    </w:rPr>
  </w:style>
  <w:style w:type="paragraph" w:customStyle="1" w:styleId="FA3C3168918A4491BE97DC14C33F23E82">
    <w:name w:val="FA3C3168918A4491BE97DC14C33F23E82"/>
    <w:rsid w:val="00CA62E3"/>
    <w:rPr>
      <w:rFonts w:eastAsiaTheme="minorHAnsi"/>
    </w:rPr>
  </w:style>
  <w:style w:type="paragraph" w:customStyle="1" w:styleId="C1D3C99F696A476885279676F55CEFEE1">
    <w:name w:val="C1D3C99F696A476885279676F55CEFEE1"/>
    <w:rsid w:val="00CA62E3"/>
    <w:rPr>
      <w:rFonts w:eastAsiaTheme="minorHAnsi"/>
    </w:rPr>
  </w:style>
  <w:style w:type="paragraph" w:customStyle="1" w:styleId="1F2E397C699C44E280A7978B999A5AB41">
    <w:name w:val="1F2E397C699C44E280A7978B999A5AB41"/>
    <w:rsid w:val="00CA62E3"/>
    <w:rPr>
      <w:rFonts w:eastAsiaTheme="minorHAnsi"/>
    </w:rPr>
  </w:style>
  <w:style w:type="paragraph" w:customStyle="1" w:styleId="19498CBADCDC4C758D7A5082FC0459281">
    <w:name w:val="19498CBADCDC4C758D7A5082FC0459281"/>
    <w:rsid w:val="00CA62E3"/>
    <w:rPr>
      <w:rFonts w:eastAsiaTheme="minorHAnsi"/>
    </w:rPr>
  </w:style>
  <w:style w:type="paragraph" w:customStyle="1" w:styleId="8DB31EBF8DF74A488974EE65BDCEB5A62">
    <w:name w:val="8DB31EBF8DF74A488974EE65BDCEB5A62"/>
    <w:rsid w:val="00CA62E3"/>
    <w:rPr>
      <w:rFonts w:eastAsiaTheme="minorHAnsi"/>
    </w:rPr>
  </w:style>
  <w:style w:type="paragraph" w:customStyle="1" w:styleId="4A883D52647D438B8D5C4220BBDFEE392">
    <w:name w:val="4A883D52647D438B8D5C4220BBDFEE392"/>
    <w:rsid w:val="00CA62E3"/>
    <w:rPr>
      <w:rFonts w:eastAsiaTheme="minorHAnsi"/>
    </w:rPr>
  </w:style>
  <w:style w:type="paragraph" w:customStyle="1" w:styleId="7083B5404D5B4C53A1296B72F1CAC8B72">
    <w:name w:val="7083B5404D5B4C53A1296B72F1CAC8B72"/>
    <w:rsid w:val="00CA62E3"/>
    <w:rPr>
      <w:rFonts w:eastAsiaTheme="minorHAnsi"/>
    </w:rPr>
  </w:style>
  <w:style w:type="paragraph" w:customStyle="1" w:styleId="546F26CA928D4450B9F0361F4DA848CF2">
    <w:name w:val="546F26CA928D4450B9F0361F4DA848CF2"/>
    <w:rsid w:val="00CA62E3"/>
    <w:rPr>
      <w:rFonts w:eastAsiaTheme="minorHAnsi"/>
    </w:rPr>
  </w:style>
  <w:style w:type="paragraph" w:customStyle="1" w:styleId="1E99EA6472DC407E97F0FBCEB626BA1E2">
    <w:name w:val="1E99EA6472DC407E97F0FBCEB626BA1E2"/>
    <w:rsid w:val="00CA62E3"/>
    <w:rPr>
      <w:rFonts w:eastAsiaTheme="minorHAnsi"/>
    </w:rPr>
  </w:style>
  <w:style w:type="paragraph" w:customStyle="1" w:styleId="F00E91A0746D41BB840C4BE11697DFBB2">
    <w:name w:val="F00E91A0746D41BB840C4BE11697DFBB2"/>
    <w:rsid w:val="00CA62E3"/>
    <w:rPr>
      <w:rFonts w:eastAsiaTheme="minorHAnsi"/>
    </w:rPr>
  </w:style>
  <w:style w:type="paragraph" w:customStyle="1" w:styleId="834F28DE6BC84828939E438BE3BA76822">
    <w:name w:val="834F28DE6BC84828939E438BE3BA76822"/>
    <w:rsid w:val="00CA62E3"/>
    <w:rPr>
      <w:rFonts w:eastAsiaTheme="minorHAnsi"/>
    </w:rPr>
  </w:style>
  <w:style w:type="paragraph" w:customStyle="1" w:styleId="5847F516F91C43B5AA251ECC7A0076E02">
    <w:name w:val="5847F516F91C43B5AA251ECC7A0076E02"/>
    <w:rsid w:val="00CA62E3"/>
    <w:rPr>
      <w:rFonts w:eastAsiaTheme="minorHAnsi"/>
    </w:rPr>
  </w:style>
  <w:style w:type="paragraph" w:customStyle="1" w:styleId="798E650968E84805BC0C703DC634120D2">
    <w:name w:val="798E650968E84805BC0C703DC634120D2"/>
    <w:rsid w:val="00CA62E3"/>
    <w:rPr>
      <w:rFonts w:eastAsiaTheme="minorHAnsi"/>
    </w:rPr>
  </w:style>
  <w:style w:type="paragraph" w:customStyle="1" w:styleId="95993B0D36604091961F1CB28756F3082">
    <w:name w:val="95993B0D36604091961F1CB28756F3082"/>
    <w:rsid w:val="00CA62E3"/>
    <w:rPr>
      <w:rFonts w:eastAsiaTheme="minorHAnsi"/>
    </w:rPr>
  </w:style>
  <w:style w:type="paragraph" w:customStyle="1" w:styleId="A28141456A88400182260638BA87B1733">
    <w:name w:val="A28141456A88400182260638BA87B1733"/>
    <w:rsid w:val="00CA62E3"/>
    <w:rPr>
      <w:rFonts w:eastAsiaTheme="minorHAnsi"/>
    </w:rPr>
  </w:style>
  <w:style w:type="paragraph" w:customStyle="1" w:styleId="17D589BD90D34A71ADDC5E4E828A1B253">
    <w:name w:val="17D589BD90D34A71ADDC5E4E828A1B253"/>
    <w:rsid w:val="00CA62E3"/>
    <w:rPr>
      <w:rFonts w:eastAsiaTheme="minorHAnsi"/>
    </w:rPr>
  </w:style>
  <w:style w:type="paragraph" w:customStyle="1" w:styleId="A7751E575A4346A3BDF9D2FB25F4B3FA3">
    <w:name w:val="A7751E575A4346A3BDF9D2FB25F4B3FA3"/>
    <w:rsid w:val="00CA62E3"/>
    <w:rPr>
      <w:rFonts w:eastAsiaTheme="minorHAnsi"/>
    </w:rPr>
  </w:style>
  <w:style w:type="paragraph" w:customStyle="1" w:styleId="89CE6B7BAD9943219349D266D1A8D7F83">
    <w:name w:val="89CE6B7BAD9943219349D266D1A8D7F83"/>
    <w:rsid w:val="00CA62E3"/>
    <w:rPr>
      <w:rFonts w:eastAsiaTheme="minorHAnsi"/>
    </w:rPr>
  </w:style>
  <w:style w:type="paragraph" w:customStyle="1" w:styleId="52374B77021B48D3AE6E7E4A4569E1533">
    <w:name w:val="52374B77021B48D3AE6E7E4A4569E1533"/>
    <w:rsid w:val="00CA62E3"/>
    <w:rPr>
      <w:rFonts w:eastAsiaTheme="minorHAnsi"/>
    </w:rPr>
  </w:style>
  <w:style w:type="paragraph" w:customStyle="1" w:styleId="B4B756CF29254C6ABCBE4682A185EE2F3">
    <w:name w:val="B4B756CF29254C6ABCBE4682A185EE2F3"/>
    <w:rsid w:val="00CA62E3"/>
    <w:rPr>
      <w:rFonts w:eastAsiaTheme="minorHAnsi"/>
    </w:rPr>
  </w:style>
  <w:style w:type="paragraph" w:customStyle="1" w:styleId="CF06001C39BC4E909590074ED3709FD93">
    <w:name w:val="CF06001C39BC4E909590074ED3709FD93"/>
    <w:rsid w:val="00CA62E3"/>
    <w:rPr>
      <w:rFonts w:eastAsiaTheme="minorHAnsi"/>
    </w:rPr>
  </w:style>
  <w:style w:type="paragraph" w:customStyle="1" w:styleId="3CCF2E0831C7411BAF99120894982DCE3">
    <w:name w:val="3CCF2E0831C7411BAF99120894982DCE3"/>
    <w:rsid w:val="00CA62E3"/>
    <w:rPr>
      <w:rFonts w:eastAsiaTheme="minorHAnsi"/>
    </w:rPr>
  </w:style>
  <w:style w:type="paragraph" w:customStyle="1" w:styleId="12F980461D8F4FF48F6161C9837D43EA3">
    <w:name w:val="12F980461D8F4FF48F6161C9837D43EA3"/>
    <w:rsid w:val="00CA62E3"/>
    <w:rPr>
      <w:rFonts w:eastAsiaTheme="minorHAnsi"/>
    </w:rPr>
  </w:style>
  <w:style w:type="paragraph" w:customStyle="1" w:styleId="B16FDDF22D15484A9E40CD22637717163">
    <w:name w:val="B16FDDF22D15484A9E40CD22637717163"/>
    <w:rsid w:val="00CA62E3"/>
    <w:rPr>
      <w:rFonts w:eastAsiaTheme="minorHAnsi"/>
    </w:rPr>
  </w:style>
  <w:style w:type="paragraph" w:customStyle="1" w:styleId="0B6E3E22034145EBB7E654AC3E70F13D3">
    <w:name w:val="0B6E3E22034145EBB7E654AC3E70F13D3"/>
    <w:rsid w:val="00CA62E3"/>
    <w:rPr>
      <w:rFonts w:eastAsiaTheme="minorHAnsi"/>
    </w:rPr>
  </w:style>
  <w:style w:type="paragraph" w:customStyle="1" w:styleId="EFFFB8BFAA2E48A1AC0898C8CE961FED3">
    <w:name w:val="EFFFB8BFAA2E48A1AC0898C8CE961FED3"/>
    <w:rsid w:val="00CA62E3"/>
    <w:rPr>
      <w:rFonts w:eastAsiaTheme="minorHAnsi"/>
    </w:rPr>
  </w:style>
  <w:style w:type="paragraph" w:customStyle="1" w:styleId="4955FB4D0EA84B6383E250083A00FB233">
    <w:name w:val="4955FB4D0EA84B6383E250083A00FB233"/>
    <w:rsid w:val="00CA62E3"/>
    <w:rPr>
      <w:rFonts w:eastAsiaTheme="minorHAnsi"/>
    </w:rPr>
  </w:style>
  <w:style w:type="paragraph" w:customStyle="1" w:styleId="E5F2C61350D04764948D5A2AC72EB64B3">
    <w:name w:val="E5F2C61350D04764948D5A2AC72EB64B3"/>
    <w:rsid w:val="00CA62E3"/>
    <w:rPr>
      <w:rFonts w:eastAsiaTheme="minorHAnsi"/>
    </w:rPr>
  </w:style>
  <w:style w:type="paragraph" w:customStyle="1" w:styleId="365CCC6C29B34300B65592A889261CDB3">
    <w:name w:val="365CCC6C29B34300B65592A889261CDB3"/>
    <w:rsid w:val="00CA62E3"/>
    <w:rPr>
      <w:rFonts w:eastAsiaTheme="minorHAnsi"/>
    </w:rPr>
  </w:style>
  <w:style w:type="paragraph" w:customStyle="1" w:styleId="18AB7DEF3A2747B6AFF9F32845E453893">
    <w:name w:val="18AB7DEF3A2747B6AFF9F32845E453893"/>
    <w:rsid w:val="00CA62E3"/>
    <w:rPr>
      <w:rFonts w:eastAsiaTheme="minorHAnsi"/>
    </w:rPr>
  </w:style>
  <w:style w:type="paragraph" w:customStyle="1" w:styleId="FA3C3168918A4491BE97DC14C33F23E83">
    <w:name w:val="FA3C3168918A4491BE97DC14C33F23E83"/>
    <w:rsid w:val="00CA62E3"/>
    <w:rPr>
      <w:rFonts w:eastAsiaTheme="minorHAnsi"/>
    </w:rPr>
  </w:style>
  <w:style w:type="paragraph" w:customStyle="1" w:styleId="C1D3C99F696A476885279676F55CEFEE2">
    <w:name w:val="C1D3C99F696A476885279676F55CEFEE2"/>
    <w:rsid w:val="00CA62E3"/>
    <w:rPr>
      <w:rFonts w:eastAsiaTheme="minorHAnsi"/>
    </w:rPr>
  </w:style>
  <w:style w:type="paragraph" w:customStyle="1" w:styleId="1F2E397C699C44E280A7978B999A5AB42">
    <w:name w:val="1F2E397C699C44E280A7978B999A5AB42"/>
    <w:rsid w:val="00CA62E3"/>
    <w:rPr>
      <w:rFonts w:eastAsiaTheme="minorHAnsi"/>
    </w:rPr>
  </w:style>
  <w:style w:type="paragraph" w:customStyle="1" w:styleId="19498CBADCDC4C758D7A5082FC0459282">
    <w:name w:val="19498CBADCDC4C758D7A5082FC0459282"/>
    <w:rsid w:val="00CA62E3"/>
    <w:rPr>
      <w:rFonts w:eastAsiaTheme="minorHAnsi"/>
    </w:rPr>
  </w:style>
  <w:style w:type="paragraph" w:customStyle="1" w:styleId="8DB31EBF8DF74A488974EE65BDCEB5A63">
    <w:name w:val="8DB31EBF8DF74A488974EE65BDCEB5A63"/>
    <w:rsid w:val="00CA62E3"/>
    <w:rPr>
      <w:rFonts w:eastAsiaTheme="minorHAnsi"/>
    </w:rPr>
  </w:style>
  <w:style w:type="paragraph" w:customStyle="1" w:styleId="4A883D52647D438B8D5C4220BBDFEE393">
    <w:name w:val="4A883D52647D438B8D5C4220BBDFEE393"/>
    <w:rsid w:val="00CA62E3"/>
    <w:rPr>
      <w:rFonts w:eastAsiaTheme="minorHAnsi"/>
    </w:rPr>
  </w:style>
  <w:style w:type="paragraph" w:customStyle="1" w:styleId="7083B5404D5B4C53A1296B72F1CAC8B73">
    <w:name w:val="7083B5404D5B4C53A1296B72F1CAC8B73"/>
    <w:rsid w:val="00CA62E3"/>
    <w:rPr>
      <w:rFonts w:eastAsiaTheme="minorHAnsi"/>
    </w:rPr>
  </w:style>
  <w:style w:type="paragraph" w:customStyle="1" w:styleId="546F26CA928D4450B9F0361F4DA848CF3">
    <w:name w:val="546F26CA928D4450B9F0361F4DA848CF3"/>
    <w:rsid w:val="00CA62E3"/>
    <w:rPr>
      <w:rFonts w:eastAsiaTheme="minorHAnsi"/>
    </w:rPr>
  </w:style>
  <w:style w:type="paragraph" w:customStyle="1" w:styleId="1E99EA6472DC407E97F0FBCEB626BA1E3">
    <w:name w:val="1E99EA6472DC407E97F0FBCEB626BA1E3"/>
    <w:rsid w:val="00CA62E3"/>
    <w:rPr>
      <w:rFonts w:eastAsiaTheme="minorHAnsi"/>
    </w:rPr>
  </w:style>
  <w:style w:type="paragraph" w:customStyle="1" w:styleId="F00E91A0746D41BB840C4BE11697DFBB3">
    <w:name w:val="F00E91A0746D41BB840C4BE11697DFBB3"/>
    <w:rsid w:val="00CA62E3"/>
    <w:rPr>
      <w:rFonts w:eastAsiaTheme="minorHAnsi"/>
    </w:rPr>
  </w:style>
  <w:style w:type="paragraph" w:customStyle="1" w:styleId="834F28DE6BC84828939E438BE3BA76823">
    <w:name w:val="834F28DE6BC84828939E438BE3BA76823"/>
    <w:rsid w:val="00CA62E3"/>
    <w:rPr>
      <w:rFonts w:eastAsiaTheme="minorHAnsi"/>
    </w:rPr>
  </w:style>
  <w:style w:type="paragraph" w:customStyle="1" w:styleId="5847F516F91C43B5AA251ECC7A0076E03">
    <w:name w:val="5847F516F91C43B5AA251ECC7A0076E03"/>
    <w:rsid w:val="00CA62E3"/>
    <w:rPr>
      <w:rFonts w:eastAsiaTheme="minorHAnsi"/>
    </w:rPr>
  </w:style>
  <w:style w:type="paragraph" w:customStyle="1" w:styleId="798E650968E84805BC0C703DC634120D3">
    <w:name w:val="798E650968E84805BC0C703DC634120D3"/>
    <w:rsid w:val="00CA62E3"/>
    <w:rPr>
      <w:rFonts w:eastAsiaTheme="minorHAnsi"/>
    </w:rPr>
  </w:style>
  <w:style w:type="paragraph" w:customStyle="1" w:styleId="95993B0D36604091961F1CB28756F3083">
    <w:name w:val="95993B0D36604091961F1CB28756F3083"/>
    <w:rsid w:val="00CA62E3"/>
    <w:rPr>
      <w:rFonts w:eastAsiaTheme="minorHAnsi"/>
    </w:rPr>
  </w:style>
  <w:style w:type="paragraph" w:customStyle="1" w:styleId="A28141456A88400182260638BA87B1734">
    <w:name w:val="A28141456A88400182260638BA87B1734"/>
    <w:rsid w:val="00CA62E3"/>
    <w:rPr>
      <w:rFonts w:eastAsiaTheme="minorHAnsi"/>
    </w:rPr>
  </w:style>
  <w:style w:type="paragraph" w:customStyle="1" w:styleId="17D589BD90D34A71ADDC5E4E828A1B254">
    <w:name w:val="17D589BD90D34A71ADDC5E4E828A1B254"/>
    <w:rsid w:val="00CA62E3"/>
    <w:rPr>
      <w:rFonts w:eastAsiaTheme="minorHAnsi"/>
    </w:rPr>
  </w:style>
  <w:style w:type="paragraph" w:customStyle="1" w:styleId="A7751E575A4346A3BDF9D2FB25F4B3FA4">
    <w:name w:val="A7751E575A4346A3BDF9D2FB25F4B3FA4"/>
    <w:rsid w:val="00CA62E3"/>
    <w:rPr>
      <w:rFonts w:eastAsiaTheme="minorHAnsi"/>
    </w:rPr>
  </w:style>
  <w:style w:type="paragraph" w:customStyle="1" w:styleId="89CE6B7BAD9943219349D266D1A8D7F84">
    <w:name w:val="89CE6B7BAD9943219349D266D1A8D7F84"/>
    <w:rsid w:val="00CA62E3"/>
    <w:rPr>
      <w:rFonts w:eastAsiaTheme="minorHAnsi"/>
    </w:rPr>
  </w:style>
  <w:style w:type="paragraph" w:customStyle="1" w:styleId="52374B77021B48D3AE6E7E4A4569E1534">
    <w:name w:val="52374B77021B48D3AE6E7E4A4569E1534"/>
    <w:rsid w:val="00CA62E3"/>
    <w:rPr>
      <w:rFonts w:eastAsiaTheme="minorHAnsi"/>
    </w:rPr>
  </w:style>
  <w:style w:type="paragraph" w:customStyle="1" w:styleId="B4B756CF29254C6ABCBE4682A185EE2F4">
    <w:name w:val="B4B756CF29254C6ABCBE4682A185EE2F4"/>
    <w:rsid w:val="00CA62E3"/>
    <w:rPr>
      <w:rFonts w:eastAsiaTheme="minorHAnsi"/>
    </w:rPr>
  </w:style>
  <w:style w:type="paragraph" w:customStyle="1" w:styleId="CF06001C39BC4E909590074ED3709FD94">
    <w:name w:val="CF06001C39BC4E909590074ED3709FD94"/>
    <w:rsid w:val="00CA62E3"/>
    <w:rPr>
      <w:rFonts w:eastAsiaTheme="minorHAnsi"/>
    </w:rPr>
  </w:style>
  <w:style w:type="paragraph" w:customStyle="1" w:styleId="3CCF2E0831C7411BAF99120894982DCE4">
    <w:name w:val="3CCF2E0831C7411BAF99120894982DCE4"/>
    <w:rsid w:val="00CA62E3"/>
    <w:rPr>
      <w:rFonts w:eastAsiaTheme="minorHAnsi"/>
    </w:rPr>
  </w:style>
  <w:style w:type="paragraph" w:customStyle="1" w:styleId="12F980461D8F4FF48F6161C9837D43EA4">
    <w:name w:val="12F980461D8F4FF48F6161C9837D43EA4"/>
    <w:rsid w:val="00CA62E3"/>
    <w:rPr>
      <w:rFonts w:eastAsiaTheme="minorHAnsi"/>
    </w:rPr>
  </w:style>
  <w:style w:type="paragraph" w:customStyle="1" w:styleId="B16FDDF22D15484A9E40CD22637717164">
    <w:name w:val="B16FDDF22D15484A9E40CD22637717164"/>
    <w:rsid w:val="00CA62E3"/>
    <w:rPr>
      <w:rFonts w:eastAsiaTheme="minorHAnsi"/>
    </w:rPr>
  </w:style>
  <w:style w:type="paragraph" w:customStyle="1" w:styleId="0B6E3E22034145EBB7E654AC3E70F13D4">
    <w:name w:val="0B6E3E22034145EBB7E654AC3E70F13D4"/>
    <w:rsid w:val="00CA62E3"/>
    <w:rPr>
      <w:rFonts w:eastAsiaTheme="minorHAnsi"/>
    </w:rPr>
  </w:style>
  <w:style w:type="paragraph" w:customStyle="1" w:styleId="EFFFB8BFAA2E48A1AC0898C8CE961FED4">
    <w:name w:val="EFFFB8BFAA2E48A1AC0898C8CE961FED4"/>
    <w:rsid w:val="00CA62E3"/>
    <w:rPr>
      <w:rFonts w:eastAsiaTheme="minorHAnsi"/>
    </w:rPr>
  </w:style>
  <w:style w:type="paragraph" w:customStyle="1" w:styleId="4955FB4D0EA84B6383E250083A00FB234">
    <w:name w:val="4955FB4D0EA84B6383E250083A00FB234"/>
    <w:rsid w:val="00CA62E3"/>
    <w:rPr>
      <w:rFonts w:eastAsiaTheme="minorHAnsi"/>
    </w:rPr>
  </w:style>
  <w:style w:type="paragraph" w:customStyle="1" w:styleId="E5F2C61350D04764948D5A2AC72EB64B4">
    <w:name w:val="E5F2C61350D04764948D5A2AC72EB64B4"/>
    <w:rsid w:val="00CA62E3"/>
    <w:rPr>
      <w:rFonts w:eastAsiaTheme="minorHAnsi"/>
    </w:rPr>
  </w:style>
  <w:style w:type="paragraph" w:customStyle="1" w:styleId="365CCC6C29B34300B65592A889261CDB4">
    <w:name w:val="365CCC6C29B34300B65592A889261CDB4"/>
    <w:rsid w:val="00CA62E3"/>
    <w:rPr>
      <w:rFonts w:eastAsiaTheme="minorHAnsi"/>
    </w:rPr>
  </w:style>
  <w:style w:type="paragraph" w:customStyle="1" w:styleId="18AB7DEF3A2747B6AFF9F32845E453894">
    <w:name w:val="18AB7DEF3A2747B6AFF9F32845E453894"/>
    <w:rsid w:val="00CA62E3"/>
    <w:rPr>
      <w:rFonts w:eastAsiaTheme="minorHAnsi"/>
    </w:rPr>
  </w:style>
  <w:style w:type="paragraph" w:customStyle="1" w:styleId="FA3C3168918A4491BE97DC14C33F23E84">
    <w:name w:val="FA3C3168918A4491BE97DC14C33F23E84"/>
    <w:rsid w:val="00CA62E3"/>
    <w:rPr>
      <w:rFonts w:eastAsiaTheme="minorHAnsi"/>
    </w:rPr>
  </w:style>
  <w:style w:type="paragraph" w:customStyle="1" w:styleId="C1D3C99F696A476885279676F55CEFEE3">
    <w:name w:val="C1D3C99F696A476885279676F55CEFEE3"/>
    <w:rsid w:val="00CA62E3"/>
    <w:rPr>
      <w:rFonts w:eastAsiaTheme="minorHAnsi"/>
    </w:rPr>
  </w:style>
  <w:style w:type="paragraph" w:customStyle="1" w:styleId="1F2E397C699C44E280A7978B999A5AB43">
    <w:name w:val="1F2E397C699C44E280A7978B999A5AB43"/>
    <w:rsid w:val="00CA62E3"/>
    <w:rPr>
      <w:rFonts w:eastAsiaTheme="minorHAnsi"/>
    </w:rPr>
  </w:style>
  <w:style w:type="paragraph" w:customStyle="1" w:styleId="19498CBADCDC4C758D7A5082FC0459283">
    <w:name w:val="19498CBADCDC4C758D7A5082FC0459283"/>
    <w:rsid w:val="00CA62E3"/>
    <w:rPr>
      <w:rFonts w:eastAsiaTheme="minorHAnsi"/>
    </w:rPr>
  </w:style>
  <w:style w:type="paragraph" w:customStyle="1" w:styleId="8DB31EBF8DF74A488974EE65BDCEB5A64">
    <w:name w:val="8DB31EBF8DF74A488974EE65BDCEB5A64"/>
    <w:rsid w:val="00CA62E3"/>
    <w:rPr>
      <w:rFonts w:eastAsiaTheme="minorHAnsi"/>
    </w:rPr>
  </w:style>
  <w:style w:type="paragraph" w:customStyle="1" w:styleId="4A883D52647D438B8D5C4220BBDFEE394">
    <w:name w:val="4A883D52647D438B8D5C4220BBDFEE394"/>
    <w:rsid w:val="00CA62E3"/>
    <w:rPr>
      <w:rFonts w:eastAsiaTheme="minorHAnsi"/>
    </w:rPr>
  </w:style>
  <w:style w:type="paragraph" w:customStyle="1" w:styleId="7083B5404D5B4C53A1296B72F1CAC8B74">
    <w:name w:val="7083B5404D5B4C53A1296B72F1CAC8B74"/>
    <w:rsid w:val="00CA62E3"/>
    <w:rPr>
      <w:rFonts w:eastAsiaTheme="minorHAnsi"/>
    </w:rPr>
  </w:style>
  <w:style w:type="paragraph" w:customStyle="1" w:styleId="546F26CA928D4450B9F0361F4DA848CF4">
    <w:name w:val="546F26CA928D4450B9F0361F4DA848CF4"/>
    <w:rsid w:val="00CA62E3"/>
    <w:rPr>
      <w:rFonts w:eastAsiaTheme="minorHAnsi"/>
    </w:rPr>
  </w:style>
  <w:style w:type="paragraph" w:customStyle="1" w:styleId="1E99EA6472DC407E97F0FBCEB626BA1E4">
    <w:name w:val="1E99EA6472DC407E97F0FBCEB626BA1E4"/>
    <w:rsid w:val="00CA62E3"/>
    <w:rPr>
      <w:rFonts w:eastAsiaTheme="minorHAnsi"/>
    </w:rPr>
  </w:style>
  <w:style w:type="paragraph" w:customStyle="1" w:styleId="F00E91A0746D41BB840C4BE11697DFBB4">
    <w:name w:val="F00E91A0746D41BB840C4BE11697DFBB4"/>
    <w:rsid w:val="00CA62E3"/>
    <w:rPr>
      <w:rFonts w:eastAsiaTheme="minorHAnsi"/>
    </w:rPr>
  </w:style>
  <w:style w:type="paragraph" w:customStyle="1" w:styleId="834F28DE6BC84828939E438BE3BA76824">
    <w:name w:val="834F28DE6BC84828939E438BE3BA76824"/>
    <w:rsid w:val="00CA62E3"/>
    <w:rPr>
      <w:rFonts w:eastAsiaTheme="minorHAnsi"/>
    </w:rPr>
  </w:style>
  <w:style w:type="paragraph" w:customStyle="1" w:styleId="5847F516F91C43B5AA251ECC7A0076E04">
    <w:name w:val="5847F516F91C43B5AA251ECC7A0076E04"/>
    <w:rsid w:val="00CA62E3"/>
    <w:rPr>
      <w:rFonts w:eastAsiaTheme="minorHAnsi"/>
    </w:rPr>
  </w:style>
  <w:style w:type="paragraph" w:customStyle="1" w:styleId="798E650968E84805BC0C703DC634120D4">
    <w:name w:val="798E650968E84805BC0C703DC634120D4"/>
    <w:rsid w:val="00CA62E3"/>
    <w:rPr>
      <w:rFonts w:eastAsiaTheme="minorHAnsi"/>
    </w:rPr>
  </w:style>
  <w:style w:type="paragraph" w:customStyle="1" w:styleId="95993B0D36604091961F1CB28756F3084">
    <w:name w:val="95993B0D36604091961F1CB28756F3084"/>
    <w:rsid w:val="00CA62E3"/>
    <w:rPr>
      <w:rFonts w:eastAsiaTheme="minorHAnsi"/>
    </w:rPr>
  </w:style>
  <w:style w:type="paragraph" w:customStyle="1" w:styleId="A28141456A88400182260638BA87B1735">
    <w:name w:val="A28141456A88400182260638BA87B1735"/>
    <w:rsid w:val="00CA62E3"/>
    <w:rPr>
      <w:rFonts w:eastAsiaTheme="minorHAnsi"/>
    </w:rPr>
  </w:style>
  <w:style w:type="paragraph" w:customStyle="1" w:styleId="17D589BD90D34A71ADDC5E4E828A1B255">
    <w:name w:val="17D589BD90D34A71ADDC5E4E828A1B255"/>
    <w:rsid w:val="00CA62E3"/>
    <w:rPr>
      <w:rFonts w:eastAsiaTheme="minorHAnsi"/>
    </w:rPr>
  </w:style>
  <w:style w:type="paragraph" w:customStyle="1" w:styleId="A7751E575A4346A3BDF9D2FB25F4B3FA5">
    <w:name w:val="A7751E575A4346A3BDF9D2FB25F4B3FA5"/>
    <w:rsid w:val="00CA62E3"/>
    <w:rPr>
      <w:rFonts w:eastAsiaTheme="minorHAnsi"/>
    </w:rPr>
  </w:style>
  <w:style w:type="paragraph" w:customStyle="1" w:styleId="89CE6B7BAD9943219349D266D1A8D7F85">
    <w:name w:val="89CE6B7BAD9943219349D266D1A8D7F85"/>
    <w:rsid w:val="00CA62E3"/>
    <w:rPr>
      <w:rFonts w:eastAsiaTheme="minorHAnsi"/>
    </w:rPr>
  </w:style>
  <w:style w:type="paragraph" w:customStyle="1" w:styleId="52374B77021B48D3AE6E7E4A4569E1535">
    <w:name w:val="52374B77021B48D3AE6E7E4A4569E1535"/>
    <w:rsid w:val="00CA62E3"/>
    <w:rPr>
      <w:rFonts w:eastAsiaTheme="minorHAnsi"/>
    </w:rPr>
  </w:style>
  <w:style w:type="paragraph" w:customStyle="1" w:styleId="B4B756CF29254C6ABCBE4682A185EE2F5">
    <w:name w:val="B4B756CF29254C6ABCBE4682A185EE2F5"/>
    <w:rsid w:val="00CA62E3"/>
    <w:rPr>
      <w:rFonts w:eastAsiaTheme="minorHAnsi"/>
    </w:rPr>
  </w:style>
  <w:style w:type="paragraph" w:customStyle="1" w:styleId="CF06001C39BC4E909590074ED3709FD95">
    <w:name w:val="CF06001C39BC4E909590074ED3709FD95"/>
    <w:rsid w:val="00CA62E3"/>
    <w:rPr>
      <w:rFonts w:eastAsiaTheme="minorHAnsi"/>
    </w:rPr>
  </w:style>
  <w:style w:type="paragraph" w:customStyle="1" w:styleId="3CCF2E0831C7411BAF99120894982DCE5">
    <w:name w:val="3CCF2E0831C7411BAF99120894982DCE5"/>
    <w:rsid w:val="00CA62E3"/>
    <w:rPr>
      <w:rFonts w:eastAsiaTheme="minorHAnsi"/>
    </w:rPr>
  </w:style>
  <w:style w:type="paragraph" w:customStyle="1" w:styleId="12F980461D8F4FF48F6161C9837D43EA5">
    <w:name w:val="12F980461D8F4FF48F6161C9837D43EA5"/>
    <w:rsid w:val="00CA62E3"/>
    <w:rPr>
      <w:rFonts w:eastAsiaTheme="minorHAnsi"/>
    </w:rPr>
  </w:style>
  <w:style w:type="paragraph" w:customStyle="1" w:styleId="B16FDDF22D15484A9E40CD22637717165">
    <w:name w:val="B16FDDF22D15484A9E40CD22637717165"/>
    <w:rsid w:val="00CA62E3"/>
    <w:rPr>
      <w:rFonts w:eastAsiaTheme="minorHAnsi"/>
    </w:rPr>
  </w:style>
  <w:style w:type="paragraph" w:customStyle="1" w:styleId="0B6E3E22034145EBB7E654AC3E70F13D5">
    <w:name w:val="0B6E3E22034145EBB7E654AC3E70F13D5"/>
    <w:rsid w:val="00CA62E3"/>
    <w:rPr>
      <w:rFonts w:eastAsiaTheme="minorHAnsi"/>
    </w:rPr>
  </w:style>
  <w:style w:type="paragraph" w:customStyle="1" w:styleId="EFFFB8BFAA2E48A1AC0898C8CE961FED5">
    <w:name w:val="EFFFB8BFAA2E48A1AC0898C8CE961FED5"/>
    <w:rsid w:val="00CA62E3"/>
    <w:rPr>
      <w:rFonts w:eastAsiaTheme="minorHAnsi"/>
    </w:rPr>
  </w:style>
  <w:style w:type="paragraph" w:customStyle="1" w:styleId="4955FB4D0EA84B6383E250083A00FB235">
    <w:name w:val="4955FB4D0EA84B6383E250083A00FB235"/>
    <w:rsid w:val="00CA62E3"/>
    <w:rPr>
      <w:rFonts w:eastAsiaTheme="minorHAnsi"/>
    </w:rPr>
  </w:style>
  <w:style w:type="paragraph" w:customStyle="1" w:styleId="E5F2C61350D04764948D5A2AC72EB64B5">
    <w:name w:val="E5F2C61350D04764948D5A2AC72EB64B5"/>
    <w:rsid w:val="00CA62E3"/>
    <w:rPr>
      <w:rFonts w:eastAsiaTheme="minorHAnsi"/>
    </w:rPr>
  </w:style>
  <w:style w:type="paragraph" w:customStyle="1" w:styleId="365CCC6C29B34300B65592A889261CDB5">
    <w:name w:val="365CCC6C29B34300B65592A889261CDB5"/>
    <w:rsid w:val="00CA62E3"/>
    <w:rPr>
      <w:rFonts w:eastAsiaTheme="minorHAnsi"/>
    </w:rPr>
  </w:style>
  <w:style w:type="paragraph" w:customStyle="1" w:styleId="18AB7DEF3A2747B6AFF9F32845E453895">
    <w:name w:val="18AB7DEF3A2747B6AFF9F32845E453895"/>
    <w:rsid w:val="00CA62E3"/>
    <w:rPr>
      <w:rFonts w:eastAsiaTheme="minorHAnsi"/>
    </w:rPr>
  </w:style>
  <w:style w:type="paragraph" w:customStyle="1" w:styleId="FA3C3168918A4491BE97DC14C33F23E85">
    <w:name w:val="FA3C3168918A4491BE97DC14C33F23E85"/>
    <w:rsid w:val="00CA62E3"/>
    <w:rPr>
      <w:rFonts w:eastAsiaTheme="minorHAnsi"/>
    </w:rPr>
  </w:style>
  <w:style w:type="paragraph" w:customStyle="1" w:styleId="C1D3C99F696A476885279676F55CEFEE4">
    <w:name w:val="C1D3C99F696A476885279676F55CEFEE4"/>
    <w:rsid w:val="00CA62E3"/>
    <w:rPr>
      <w:rFonts w:eastAsiaTheme="minorHAnsi"/>
    </w:rPr>
  </w:style>
  <w:style w:type="paragraph" w:customStyle="1" w:styleId="1F2E397C699C44E280A7978B999A5AB44">
    <w:name w:val="1F2E397C699C44E280A7978B999A5AB44"/>
    <w:rsid w:val="00CA62E3"/>
    <w:rPr>
      <w:rFonts w:eastAsiaTheme="minorHAnsi"/>
    </w:rPr>
  </w:style>
  <w:style w:type="paragraph" w:customStyle="1" w:styleId="19498CBADCDC4C758D7A5082FC0459284">
    <w:name w:val="19498CBADCDC4C758D7A5082FC0459284"/>
    <w:rsid w:val="00CA62E3"/>
    <w:rPr>
      <w:rFonts w:eastAsiaTheme="minorHAnsi"/>
    </w:rPr>
  </w:style>
  <w:style w:type="paragraph" w:customStyle="1" w:styleId="8DB31EBF8DF74A488974EE65BDCEB5A65">
    <w:name w:val="8DB31EBF8DF74A488974EE65BDCEB5A65"/>
    <w:rsid w:val="00CA62E3"/>
    <w:rPr>
      <w:rFonts w:eastAsiaTheme="minorHAnsi"/>
    </w:rPr>
  </w:style>
  <w:style w:type="paragraph" w:customStyle="1" w:styleId="4A883D52647D438B8D5C4220BBDFEE395">
    <w:name w:val="4A883D52647D438B8D5C4220BBDFEE395"/>
    <w:rsid w:val="00CA62E3"/>
    <w:rPr>
      <w:rFonts w:eastAsiaTheme="minorHAnsi"/>
    </w:rPr>
  </w:style>
  <w:style w:type="paragraph" w:customStyle="1" w:styleId="7083B5404D5B4C53A1296B72F1CAC8B75">
    <w:name w:val="7083B5404D5B4C53A1296B72F1CAC8B75"/>
    <w:rsid w:val="00CA62E3"/>
    <w:rPr>
      <w:rFonts w:eastAsiaTheme="minorHAnsi"/>
    </w:rPr>
  </w:style>
  <w:style w:type="paragraph" w:customStyle="1" w:styleId="546F26CA928D4450B9F0361F4DA848CF5">
    <w:name w:val="546F26CA928D4450B9F0361F4DA848CF5"/>
    <w:rsid w:val="00CA62E3"/>
    <w:rPr>
      <w:rFonts w:eastAsiaTheme="minorHAnsi"/>
    </w:rPr>
  </w:style>
  <w:style w:type="paragraph" w:customStyle="1" w:styleId="1E99EA6472DC407E97F0FBCEB626BA1E5">
    <w:name w:val="1E99EA6472DC407E97F0FBCEB626BA1E5"/>
    <w:rsid w:val="00CA62E3"/>
    <w:rPr>
      <w:rFonts w:eastAsiaTheme="minorHAnsi"/>
    </w:rPr>
  </w:style>
  <w:style w:type="paragraph" w:customStyle="1" w:styleId="F00E91A0746D41BB840C4BE11697DFBB5">
    <w:name w:val="F00E91A0746D41BB840C4BE11697DFBB5"/>
    <w:rsid w:val="00CA62E3"/>
    <w:rPr>
      <w:rFonts w:eastAsiaTheme="minorHAnsi"/>
    </w:rPr>
  </w:style>
  <w:style w:type="paragraph" w:customStyle="1" w:styleId="834F28DE6BC84828939E438BE3BA76825">
    <w:name w:val="834F28DE6BC84828939E438BE3BA76825"/>
    <w:rsid w:val="00CA62E3"/>
    <w:rPr>
      <w:rFonts w:eastAsiaTheme="minorHAnsi"/>
    </w:rPr>
  </w:style>
  <w:style w:type="paragraph" w:customStyle="1" w:styleId="5847F516F91C43B5AA251ECC7A0076E05">
    <w:name w:val="5847F516F91C43B5AA251ECC7A0076E05"/>
    <w:rsid w:val="00CA62E3"/>
    <w:rPr>
      <w:rFonts w:eastAsiaTheme="minorHAnsi"/>
    </w:rPr>
  </w:style>
  <w:style w:type="paragraph" w:customStyle="1" w:styleId="798E650968E84805BC0C703DC634120D5">
    <w:name w:val="798E650968E84805BC0C703DC634120D5"/>
    <w:rsid w:val="00CA62E3"/>
    <w:rPr>
      <w:rFonts w:eastAsiaTheme="minorHAnsi"/>
    </w:rPr>
  </w:style>
  <w:style w:type="paragraph" w:customStyle="1" w:styleId="95993B0D36604091961F1CB28756F3085">
    <w:name w:val="95993B0D36604091961F1CB28756F3085"/>
    <w:rsid w:val="00CA62E3"/>
    <w:rPr>
      <w:rFonts w:eastAsiaTheme="minorHAnsi"/>
    </w:rPr>
  </w:style>
  <w:style w:type="paragraph" w:customStyle="1" w:styleId="A28141456A88400182260638BA87B1736">
    <w:name w:val="A28141456A88400182260638BA87B1736"/>
    <w:rsid w:val="00CA62E3"/>
    <w:rPr>
      <w:rFonts w:eastAsiaTheme="minorHAnsi"/>
    </w:rPr>
  </w:style>
  <w:style w:type="paragraph" w:customStyle="1" w:styleId="17D589BD90D34A71ADDC5E4E828A1B256">
    <w:name w:val="17D589BD90D34A71ADDC5E4E828A1B256"/>
    <w:rsid w:val="00CA62E3"/>
    <w:rPr>
      <w:rFonts w:eastAsiaTheme="minorHAnsi"/>
    </w:rPr>
  </w:style>
  <w:style w:type="paragraph" w:customStyle="1" w:styleId="A7751E575A4346A3BDF9D2FB25F4B3FA6">
    <w:name w:val="A7751E575A4346A3BDF9D2FB25F4B3FA6"/>
    <w:rsid w:val="00CA62E3"/>
    <w:rPr>
      <w:rFonts w:eastAsiaTheme="minorHAnsi"/>
    </w:rPr>
  </w:style>
  <w:style w:type="paragraph" w:customStyle="1" w:styleId="89CE6B7BAD9943219349D266D1A8D7F86">
    <w:name w:val="89CE6B7BAD9943219349D266D1A8D7F86"/>
    <w:rsid w:val="00CA62E3"/>
    <w:rPr>
      <w:rFonts w:eastAsiaTheme="minorHAnsi"/>
    </w:rPr>
  </w:style>
  <w:style w:type="paragraph" w:customStyle="1" w:styleId="52374B77021B48D3AE6E7E4A4569E1536">
    <w:name w:val="52374B77021B48D3AE6E7E4A4569E1536"/>
    <w:rsid w:val="00CA62E3"/>
    <w:rPr>
      <w:rFonts w:eastAsiaTheme="minorHAnsi"/>
    </w:rPr>
  </w:style>
  <w:style w:type="paragraph" w:customStyle="1" w:styleId="B4B756CF29254C6ABCBE4682A185EE2F6">
    <w:name w:val="B4B756CF29254C6ABCBE4682A185EE2F6"/>
    <w:rsid w:val="00CA62E3"/>
    <w:rPr>
      <w:rFonts w:eastAsiaTheme="minorHAnsi"/>
    </w:rPr>
  </w:style>
  <w:style w:type="paragraph" w:customStyle="1" w:styleId="CF06001C39BC4E909590074ED3709FD96">
    <w:name w:val="CF06001C39BC4E909590074ED3709FD96"/>
    <w:rsid w:val="00CA62E3"/>
    <w:rPr>
      <w:rFonts w:eastAsiaTheme="minorHAnsi"/>
    </w:rPr>
  </w:style>
  <w:style w:type="paragraph" w:customStyle="1" w:styleId="3CCF2E0831C7411BAF99120894982DCE6">
    <w:name w:val="3CCF2E0831C7411BAF99120894982DCE6"/>
    <w:rsid w:val="00CA62E3"/>
    <w:rPr>
      <w:rFonts w:eastAsiaTheme="minorHAnsi"/>
    </w:rPr>
  </w:style>
  <w:style w:type="paragraph" w:customStyle="1" w:styleId="12F980461D8F4FF48F6161C9837D43EA6">
    <w:name w:val="12F980461D8F4FF48F6161C9837D43EA6"/>
    <w:rsid w:val="00CA62E3"/>
    <w:rPr>
      <w:rFonts w:eastAsiaTheme="minorHAnsi"/>
    </w:rPr>
  </w:style>
  <w:style w:type="paragraph" w:customStyle="1" w:styleId="B16FDDF22D15484A9E40CD22637717166">
    <w:name w:val="B16FDDF22D15484A9E40CD22637717166"/>
    <w:rsid w:val="00CA62E3"/>
    <w:rPr>
      <w:rFonts w:eastAsiaTheme="minorHAnsi"/>
    </w:rPr>
  </w:style>
  <w:style w:type="paragraph" w:customStyle="1" w:styleId="0B6E3E22034145EBB7E654AC3E70F13D6">
    <w:name w:val="0B6E3E22034145EBB7E654AC3E70F13D6"/>
    <w:rsid w:val="00CA62E3"/>
    <w:rPr>
      <w:rFonts w:eastAsiaTheme="minorHAnsi"/>
    </w:rPr>
  </w:style>
  <w:style w:type="paragraph" w:customStyle="1" w:styleId="EFFFB8BFAA2E48A1AC0898C8CE961FED6">
    <w:name w:val="EFFFB8BFAA2E48A1AC0898C8CE961FED6"/>
    <w:rsid w:val="00CA62E3"/>
    <w:rPr>
      <w:rFonts w:eastAsiaTheme="minorHAnsi"/>
    </w:rPr>
  </w:style>
  <w:style w:type="paragraph" w:customStyle="1" w:styleId="4955FB4D0EA84B6383E250083A00FB236">
    <w:name w:val="4955FB4D0EA84B6383E250083A00FB236"/>
    <w:rsid w:val="00CA62E3"/>
    <w:rPr>
      <w:rFonts w:eastAsiaTheme="minorHAnsi"/>
    </w:rPr>
  </w:style>
  <w:style w:type="paragraph" w:customStyle="1" w:styleId="E5F2C61350D04764948D5A2AC72EB64B6">
    <w:name w:val="E5F2C61350D04764948D5A2AC72EB64B6"/>
    <w:rsid w:val="00CA62E3"/>
    <w:rPr>
      <w:rFonts w:eastAsiaTheme="minorHAnsi"/>
    </w:rPr>
  </w:style>
  <w:style w:type="paragraph" w:customStyle="1" w:styleId="365CCC6C29B34300B65592A889261CDB6">
    <w:name w:val="365CCC6C29B34300B65592A889261CDB6"/>
    <w:rsid w:val="00CA62E3"/>
    <w:rPr>
      <w:rFonts w:eastAsiaTheme="minorHAnsi"/>
    </w:rPr>
  </w:style>
  <w:style w:type="paragraph" w:customStyle="1" w:styleId="18AB7DEF3A2747B6AFF9F32845E453896">
    <w:name w:val="18AB7DEF3A2747B6AFF9F32845E453896"/>
    <w:rsid w:val="00CA62E3"/>
    <w:rPr>
      <w:rFonts w:eastAsiaTheme="minorHAnsi"/>
    </w:rPr>
  </w:style>
  <w:style w:type="paragraph" w:customStyle="1" w:styleId="FA3C3168918A4491BE97DC14C33F23E86">
    <w:name w:val="FA3C3168918A4491BE97DC14C33F23E86"/>
    <w:rsid w:val="00CA62E3"/>
    <w:rPr>
      <w:rFonts w:eastAsiaTheme="minorHAnsi"/>
    </w:rPr>
  </w:style>
  <w:style w:type="paragraph" w:customStyle="1" w:styleId="C1D3C99F696A476885279676F55CEFEE5">
    <w:name w:val="C1D3C99F696A476885279676F55CEFEE5"/>
    <w:rsid w:val="00CA62E3"/>
    <w:rPr>
      <w:rFonts w:eastAsiaTheme="minorHAnsi"/>
    </w:rPr>
  </w:style>
  <w:style w:type="paragraph" w:customStyle="1" w:styleId="1F2E397C699C44E280A7978B999A5AB45">
    <w:name w:val="1F2E397C699C44E280A7978B999A5AB45"/>
    <w:rsid w:val="00CA62E3"/>
    <w:rPr>
      <w:rFonts w:eastAsiaTheme="minorHAnsi"/>
    </w:rPr>
  </w:style>
  <w:style w:type="paragraph" w:customStyle="1" w:styleId="19498CBADCDC4C758D7A5082FC0459285">
    <w:name w:val="19498CBADCDC4C758D7A5082FC0459285"/>
    <w:rsid w:val="00CA62E3"/>
    <w:rPr>
      <w:rFonts w:eastAsiaTheme="minorHAnsi"/>
    </w:rPr>
  </w:style>
  <w:style w:type="paragraph" w:customStyle="1" w:styleId="8DB31EBF8DF74A488974EE65BDCEB5A66">
    <w:name w:val="8DB31EBF8DF74A488974EE65BDCEB5A66"/>
    <w:rsid w:val="00CA62E3"/>
    <w:rPr>
      <w:rFonts w:eastAsiaTheme="minorHAnsi"/>
    </w:rPr>
  </w:style>
  <w:style w:type="paragraph" w:customStyle="1" w:styleId="4A883D52647D438B8D5C4220BBDFEE396">
    <w:name w:val="4A883D52647D438B8D5C4220BBDFEE396"/>
    <w:rsid w:val="00CA62E3"/>
    <w:rPr>
      <w:rFonts w:eastAsiaTheme="minorHAnsi"/>
    </w:rPr>
  </w:style>
  <w:style w:type="paragraph" w:customStyle="1" w:styleId="7083B5404D5B4C53A1296B72F1CAC8B76">
    <w:name w:val="7083B5404D5B4C53A1296B72F1CAC8B76"/>
    <w:rsid w:val="00CA62E3"/>
    <w:rPr>
      <w:rFonts w:eastAsiaTheme="minorHAnsi"/>
    </w:rPr>
  </w:style>
  <w:style w:type="paragraph" w:customStyle="1" w:styleId="546F26CA928D4450B9F0361F4DA848CF6">
    <w:name w:val="546F26CA928D4450B9F0361F4DA848CF6"/>
    <w:rsid w:val="00CA62E3"/>
    <w:rPr>
      <w:rFonts w:eastAsiaTheme="minorHAnsi"/>
    </w:rPr>
  </w:style>
  <w:style w:type="paragraph" w:customStyle="1" w:styleId="1E99EA6472DC407E97F0FBCEB626BA1E6">
    <w:name w:val="1E99EA6472DC407E97F0FBCEB626BA1E6"/>
    <w:rsid w:val="00CA62E3"/>
    <w:rPr>
      <w:rFonts w:eastAsiaTheme="minorHAnsi"/>
    </w:rPr>
  </w:style>
  <w:style w:type="paragraph" w:customStyle="1" w:styleId="F00E91A0746D41BB840C4BE11697DFBB6">
    <w:name w:val="F00E91A0746D41BB840C4BE11697DFBB6"/>
    <w:rsid w:val="00CA62E3"/>
    <w:rPr>
      <w:rFonts w:eastAsiaTheme="minorHAnsi"/>
    </w:rPr>
  </w:style>
  <w:style w:type="paragraph" w:customStyle="1" w:styleId="834F28DE6BC84828939E438BE3BA76826">
    <w:name w:val="834F28DE6BC84828939E438BE3BA76826"/>
    <w:rsid w:val="00CA62E3"/>
    <w:rPr>
      <w:rFonts w:eastAsiaTheme="minorHAnsi"/>
    </w:rPr>
  </w:style>
  <w:style w:type="paragraph" w:customStyle="1" w:styleId="5847F516F91C43B5AA251ECC7A0076E06">
    <w:name w:val="5847F516F91C43B5AA251ECC7A0076E06"/>
    <w:rsid w:val="00CA62E3"/>
    <w:rPr>
      <w:rFonts w:eastAsiaTheme="minorHAnsi"/>
    </w:rPr>
  </w:style>
  <w:style w:type="paragraph" w:customStyle="1" w:styleId="798E650968E84805BC0C703DC634120D6">
    <w:name w:val="798E650968E84805BC0C703DC634120D6"/>
    <w:rsid w:val="00CA62E3"/>
    <w:rPr>
      <w:rFonts w:eastAsiaTheme="minorHAnsi"/>
    </w:rPr>
  </w:style>
  <w:style w:type="paragraph" w:customStyle="1" w:styleId="95993B0D36604091961F1CB28756F3086">
    <w:name w:val="95993B0D36604091961F1CB28756F3086"/>
    <w:rsid w:val="00CA62E3"/>
    <w:rPr>
      <w:rFonts w:eastAsiaTheme="minorHAnsi"/>
    </w:rPr>
  </w:style>
  <w:style w:type="paragraph" w:customStyle="1" w:styleId="A28141456A88400182260638BA87B1737">
    <w:name w:val="A28141456A88400182260638BA87B1737"/>
    <w:rsid w:val="00CA62E3"/>
    <w:rPr>
      <w:rFonts w:eastAsiaTheme="minorHAnsi"/>
    </w:rPr>
  </w:style>
  <w:style w:type="paragraph" w:customStyle="1" w:styleId="17D589BD90D34A71ADDC5E4E828A1B257">
    <w:name w:val="17D589BD90D34A71ADDC5E4E828A1B257"/>
    <w:rsid w:val="00CA62E3"/>
    <w:rPr>
      <w:rFonts w:eastAsiaTheme="minorHAnsi"/>
    </w:rPr>
  </w:style>
  <w:style w:type="paragraph" w:customStyle="1" w:styleId="A7751E575A4346A3BDF9D2FB25F4B3FA7">
    <w:name w:val="A7751E575A4346A3BDF9D2FB25F4B3FA7"/>
    <w:rsid w:val="00CA62E3"/>
    <w:rPr>
      <w:rFonts w:eastAsiaTheme="minorHAnsi"/>
    </w:rPr>
  </w:style>
  <w:style w:type="paragraph" w:customStyle="1" w:styleId="89CE6B7BAD9943219349D266D1A8D7F87">
    <w:name w:val="89CE6B7BAD9943219349D266D1A8D7F87"/>
    <w:rsid w:val="00CA62E3"/>
    <w:rPr>
      <w:rFonts w:eastAsiaTheme="minorHAnsi"/>
    </w:rPr>
  </w:style>
  <w:style w:type="paragraph" w:customStyle="1" w:styleId="52374B77021B48D3AE6E7E4A4569E1537">
    <w:name w:val="52374B77021B48D3AE6E7E4A4569E1537"/>
    <w:rsid w:val="00CA62E3"/>
    <w:rPr>
      <w:rFonts w:eastAsiaTheme="minorHAnsi"/>
    </w:rPr>
  </w:style>
  <w:style w:type="paragraph" w:customStyle="1" w:styleId="B4B756CF29254C6ABCBE4682A185EE2F7">
    <w:name w:val="B4B756CF29254C6ABCBE4682A185EE2F7"/>
    <w:rsid w:val="00CA62E3"/>
    <w:rPr>
      <w:rFonts w:eastAsiaTheme="minorHAnsi"/>
    </w:rPr>
  </w:style>
  <w:style w:type="paragraph" w:customStyle="1" w:styleId="CF06001C39BC4E909590074ED3709FD97">
    <w:name w:val="CF06001C39BC4E909590074ED3709FD97"/>
    <w:rsid w:val="00CA62E3"/>
    <w:rPr>
      <w:rFonts w:eastAsiaTheme="minorHAnsi"/>
    </w:rPr>
  </w:style>
  <w:style w:type="paragraph" w:customStyle="1" w:styleId="3CCF2E0831C7411BAF99120894982DCE7">
    <w:name w:val="3CCF2E0831C7411BAF99120894982DCE7"/>
    <w:rsid w:val="00CA62E3"/>
    <w:rPr>
      <w:rFonts w:eastAsiaTheme="minorHAnsi"/>
    </w:rPr>
  </w:style>
  <w:style w:type="paragraph" w:customStyle="1" w:styleId="12F980461D8F4FF48F6161C9837D43EA7">
    <w:name w:val="12F980461D8F4FF48F6161C9837D43EA7"/>
    <w:rsid w:val="00CA62E3"/>
    <w:rPr>
      <w:rFonts w:eastAsiaTheme="minorHAnsi"/>
    </w:rPr>
  </w:style>
  <w:style w:type="paragraph" w:customStyle="1" w:styleId="B16FDDF22D15484A9E40CD22637717167">
    <w:name w:val="B16FDDF22D15484A9E40CD22637717167"/>
    <w:rsid w:val="00CA62E3"/>
    <w:rPr>
      <w:rFonts w:eastAsiaTheme="minorHAnsi"/>
    </w:rPr>
  </w:style>
  <w:style w:type="paragraph" w:customStyle="1" w:styleId="0B6E3E22034145EBB7E654AC3E70F13D7">
    <w:name w:val="0B6E3E22034145EBB7E654AC3E70F13D7"/>
    <w:rsid w:val="00CA62E3"/>
    <w:rPr>
      <w:rFonts w:eastAsiaTheme="minorHAnsi"/>
    </w:rPr>
  </w:style>
  <w:style w:type="paragraph" w:customStyle="1" w:styleId="EFFFB8BFAA2E48A1AC0898C8CE961FED7">
    <w:name w:val="EFFFB8BFAA2E48A1AC0898C8CE961FED7"/>
    <w:rsid w:val="00CA62E3"/>
    <w:rPr>
      <w:rFonts w:eastAsiaTheme="minorHAnsi"/>
    </w:rPr>
  </w:style>
  <w:style w:type="paragraph" w:customStyle="1" w:styleId="4955FB4D0EA84B6383E250083A00FB237">
    <w:name w:val="4955FB4D0EA84B6383E250083A00FB237"/>
    <w:rsid w:val="00CA62E3"/>
    <w:rPr>
      <w:rFonts w:eastAsiaTheme="minorHAnsi"/>
    </w:rPr>
  </w:style>
  <w:style w:type="paragraph" w:customStyle="1" w:styleId="E5F2C61350D04764948D5A2AC72EB64B7">
    <w:name w:val="E5F2C61350D04764948D5A2AC72EB64B7"/>
    <w:rsid w:val="00CA62E3"/>
    <w:rPr>
      <w:rFonts w:eastAsiaTheme="minorHAnsi"/>
    </w:rPr>
  </w:style>
  <w:style w:type="paragraph" w:customStyle="1" w:styleId="365CCC6C29B34300B65592A889261CDB7">
    <w:name w:val="365CCC6C29B34300B65592A889261CDB7"/>
    <w:rsid w:val="00CA62E3"/>
    <w:rPr>
      <w:rFonts w:eastAsiaTheme="minorHAnsi"/>
    </w:rPr>
  </w:style>
  <w:style w:type="paragraph" w:customStyle="1" w:styleId="18AB7DEF3A2747B6AFF9F32845E453897">
    <w:name w:val="18AB7DEF3A2747B6AFF9F32845E453897"/>
    <w:rsid w:val="00CA62E3"/>
    <w:rPr>
      <w:rFonts w:eastAsiaTheme="minorHAnsi"/>
    </w:rPr>
  </w:style>
  <w:style w:type="paragraph" w:customStyle="1" w:styleId="FA3C3168918A4491BE97DC14C33F23E87">
    <w:name w:val="FA3C3168918A4491BE97DC14C33F23E87"/>
    <w:rsid w:val="00CA62E3"/>
    <w:rPr>
      <w:rFonts w:eastAsiaTheme="minorHAnsi"/>
    </w:rPr>
  </w:style>
  <w:style w:type="paragraph" w:customStyle="1" w:styleId="C1D3C99F696A476885279676F55CEFEE6">
    <w:name w:val="C1D3C99F696A476885279676F55CEFEE6"/>
    <w:rsid w:val="00CA62E3"/>
    <w:rPr>
      <w:rFonts w:eastAsiaTheme="minorHAnsi"/>
    </w:rPr>
  </w:style>
  <w:style w:type="paragraph" w:customStyle="1" w:styleId="1F2E397C699C44E280A7978B999A5AB46">
    <w:name w:val="1F2E397C699C44E280A7978B999A5AB46"/>
    <w:rsid w:val="00CA62E3"/>
    <w:rPr>
      <w:rFonts w:eastAsiaTheme="minorHAnsi"/>
    </w:rPr>
  </w:style>
  <w:style w:type="paragraph" w:customStyle="1" w:styleId="19498CBADCDC4C758D7A5082FC0459286">
    <w:name w:val="19498CBADCDC4C758D7A5082FC0459286"/>
    <w:rsid w:val="00CA62E3"/>
    <w:rPr>
      <w:rFonts w:eastAsiaTheme="minorHAnsi"/>
    </w:rPr>
  </w:style>
  <w:style w:type="paragraph" w:customStyle="1" w:styleId="8DB31EBF8DF74A488974EE65BDCEB5A67">
    <w:name w:val="8DB31EBF8DF74A488974EE65BDCEB5A67"/>
    <w:rsid w:val="00CA62E3"/>
    <w:rPr>
      <w:rFonts w:eastAsiaTheme="minorHAnsi"/>
    </w:rPr>
  </w:style>
  <w:style w:type="paragraph" w:customStyle="1" w:styleId="4A883D52647D438B8D5C4220BBDFEE397">
    <w:name w:val="4A883D52647D438B8D5C4220BBDFEE397"/>
    <w:rsid w:val="00CA62E3"/>
    <w:rPr>
      <w:rFonts w:eastAsiaTheme="minorHAnsi"/>
    </w:rPr>
  </w:style>
  <w:style w:type="paragraph" w:customStyle="1" w:styleId="7083B5404D5B4C53A1296B72F1CAC8B77">
    <w:name w:val="7083B5404D5B4C53A1296B72F1CAC8B77"/>
    <w:rsid w:val="00CA62E3"/>
    <w:rPr>
      <w:rFonts w:eastAsiaTheme="minorHAnsi"/>
    </w:rPr>
  </w:style>
  <w:style w:type="paragraph" w:customStyle="1" w:styleId="546F26CA928D4450B9F0361F4DA848CF7">
    <w:name w:val="546F26CA928D4450B9F0361F4DA848CF7"/>
    <w:rsid w:val="00CA62E3"/>
    <w:rPr>
      <w:rFonts w:eastAsiaTheme="minorHAnsi"/>
    </w:rPr>
  </w:style>
  <w:style w:type="paragraph" w:customStyle="1" w:styleId="1E99EA6472DC407E97F0FBCEB626BA1E7">
    <w:name w:val="1E99EA6472DC407E97F0FBCEB626BA1E7"/>
    <w:rsid w:val="00CA62E3"/>
    <w:rPr>
      <w:rFonts w:eastAsiaTheme="minorHAnsi"/>
    </w:rPr>
  </w:style>
  <w:style w:type="paragraph" w:customStyle="1" w:styleId="F00E91A0746D41BB840C4BE11697DFBB7">
    <w:name w:val="F00E91A0746D41BB840C4BE11697DFBB7"/>
    <w:rsid w:val="00CA62E3"/>
    <w:rPr>
      <w:rFonts w:eastAsiaTheme="minorHAnsi"/>
    </w:rPr>
  </w:style>
  <w:style w:type="paragraph" w:customStyle="1" w:styleId="834F28DE6BC84828939E438BE3BA76827">
    <w:name w:val="834F28DE6BC84828939E438BE3BA76827"/>
    <w:rsid w:val="00CA62E3"/>
    <w:rPr>
      <w:rFonts w:eastAsiaTheme="minorHAnsi"/>
    </w:rPr>
  </w:style>
  <w:style w:type="paragraph" w:customStyle="1" w:styleId="5847F516F91C43B5AA251ECC7A0076E07">
    <w:name w:val="5847F516F91C43B5AA251ECC7A0076E07"/>
    <w:rsid w:val="00CA62E3"/>
    <w:rPr>
      <w:rFonts w:eastAsiaTheme="minorHAnsi"/>
    </w:rPr>
  </w:style>
  <w:style w:type="paragraph" w:customStyle="1" w:styleId="798E650968E84805BC0C703DC634120D7">
    <w:name w:val="798E650968E84805BC0C703DC634120D7"/>
    <w:rsid w:val="00CA62E3"/>
    <w:rPr>
      <w:rFonts w:eastAsiaTheme="minorHAnsi"/>
    </w:rPr>
  </w:style>
  <w:style w:type="paragraph" w:customStyle="1" w:styleId="95993B0D36604091961F1CB28756F3087">
    <w:name w:val="95993B0D36604091961F1CB28756F3087"/>
    <w:rsid w:val="00CA62E3"/>
    <w:rPr>
      <w:rFonts w:eastAsiaTheme="minorHAnsi"/>
    </w:rPr>
  </w:style>
  <w:style w:type="paragraph" w:customStyle="1" w:styleId="A28141456A88400182260638BA87B1738">
    <w:name w:val="A28141456A88400182260638BA87B1738"/>
    <w:rsid w:val="003E6BE0"/>
    <w:rPr>
      <w:rFonts w:eastAsiaTheme="minorHAnsi"/>
    </w:rPr>
  </w:style>
  <w:style w:type="paragraph" w:customStyle="1" w:styleId="17D589BD90D34A71ADDC5E4E828A1B258">
    <w:name w:val="17D589BD90D34A71ADDC5E4E828A1B258"/>
    <w:rsid w:val="003E6BE0"/>
    <w:rPr>
      <w:rFonts w:eastAsiaTheme="minorHAnsi"/>
    </w:rPr>
  </w:style>
  <w:style w:type="paragraph" w:customStyle="1" w:styleId="A7751E575A4346A3BDF9D2FB25F4B3FA8">
    <w:name w:val="A7751E575A4346A3BDF9D2FB25F4B3FA8"/>
    <w:rsid w:val="003E6BE0"/>
    <w:rPr>
      <w:rFonts w:eastAsiaTheme="minorHAnsi"/>
    </w:rPr>
  </w:style>
  <w:style w:type="paragraph" w:customStyle="1" w:styleId="89CE6B7BAD9943219349D266D1A8D7F88">
    <w:name w:val="89CE6B7BAD9943219349D266D1A8D7F88"/>
    <w:rsid w:val="003E6BE0"/>
    <w:rPr>
      <w:rFonts w:eastAsiaTheme="minorHAnsi"/>
    </w:rPr>
  </w:style>
  <w:style w:type="paragraph" w:customStyle="1" w:styleId="52374B77021B48D3AE6E7E4A4569E1538">
    <w:name w:val="52374B77021B48D3AE6E7E4A4569E1538"/>
    <w:rsid w:val="003E6BE0"/>
    <w:rPr>
      <w:rFonts w:eastAsiaTheme="minorHAnsi"/>
    </w:rPr>
  </w:style>
  <w:style w:type="paragraph" w:customStyle="1" w:styleId="B4B756CF29254C6ABCBE4682A185EE2F8">
    <w:name w:val="B4B756CF29254C6ABCBE4682A185EE2F8"/>
    <w:rsid w:val="003E6BE0"/>
    <w:rPr>
      <w:rFonts w:eastAsiaTheme="minorHAnsi"/>
    </w:rPr>
  </w:style>
  <w:style w:type="paragraph" w:customStyle="1" w:styleId="CF06001C39BC4E909590074ED3709FD98">
    <w:name w:val="CF06001C39BC4E909590074ED3709FD98"/>
    <w:rsid w:val="003E6BE0"/>
    <w:rPr>
      <w:rFonts w:eastAsiaTheme="minorHAnsi"/>
    </w:rPr>
  </w:style>
  <w:style w:type="paragraph" w:customStyle="1" w:styleId="3CCF2E0831C7411BAF99120894982DCE8">
    <w:name w:val="3CCF2E0831C7411BAF99120894982DCE8"/>
    <w:rsid w:val="003E6BE0"/>
    <w:rPr>
      <w:rFonts w:eastAsiaTheme="minorHAnsi"/>
    </w:rPr>
  </w:style>
  <w:style w:type="paragraph" w:customStyle="1" w:styleId="12F980461D8F4FF48F6161C9837D43EA8">
    <w:name w:val="12F980461D8F4FF48F6161C9837D43EA8"/>
    <w:rsid w:val="003E6BE0"/>
    <w:rPr>
      <w:rFonts w:eastAsiaTheme="minorHAnsi"/>
    </w:rPr>
  </w:style>
  <w:style w:type="paragraph" w:customStyle="1" w:styleId="B16FDDF22D15484A9E40CD22637717168">
    <w:name w:val="B16FDDF22D15484A9E40CD22637717168"/>
    <w:rsid w:val="003E6BE0"/>
    <w:rPr>
      <w:rFonts w:eastAsiaTheme="minorHAnsi"/>
    </w:rPr>
  </w:style>
  <w:style w:type="paragraph" w:customStyle="1" w:styleId="0B6E3E22034145EBB7E654AC3E70F13D8">
    <w:name w:val="0B6E3E22034145EBB7E654AC3E70F13D8"/>
    <w:rsid w:val="003E6BE0"/>
    <w:rPr>
      <w:rFonts w:eastAsiaTheme="minorHAnsi"/>
    </w:rPr>
  </w:style>
  <w:style w:type="paragraph" w:customStyle="1" w:styleId="EFFFB8BFAA2E48A1AC0898C8CE961FED8">
    <w:name w:val="EFFFB8BFAA2E48A1AC0898C8CE961FED8"/>
    <w:rsid w:val="003E6BE0"/>
    <w:rPr>
      <w:rFonts w:eastAsiaTheme="minorHAnsi"/>
    </w:rPr>
  </w:style>
  <w:style w:type="paragraph" w:customStyle="1" w:styleId="4955FB4D0EA84B6383E250083A00FB238">
    <w:name w:val="4955FB4D0EA84B6383E250083A00FB238"/>
    <w:rsid w:val="003E6BE0"/>
    <w:rPr>
      <w:rFonts w:eastAsiaTheme="minorHAnsi"/>
    </w:rPr>
  </w:style>
  <w:style w:type="paragraph" w:customStyle="1" w:styleId="E5F2C61350D04764948D5A2AC72EB64B8">
    <w:name w:val="E5F2C61350D04764948D5A2AC72EB64B8"/>
    <w:rsid w:val="003E6BE0"/>
    <w:rPr>
      <w:rFonts w:eastAsiaTheme="minorHAnsi"/>
    </w:rPr>
  </w:style>
  <w:style w:type="paragraph" w:customStyle="1" w:styleId="365CCC6C29B34300B65592A889261CDB8">
    <w:name w:val="365CCC6C29B34300B65592A889261CDB8"/>
    <w:rsid w:val="003E6BE0"/>
    <w:rPr>
      <w:rFonts w:eastAsiaTheme="minorHAnsi"/>
    </w:rPr>
  </w:style>
  <w:style w:type="paragraph" w:customStyle="1" w:styleId="18AB7DEF3A2747B6AFF9F32845E453898">
    <w:name w:val="18AB7DEF3A2747B6AFF9F32845E453898"/>
    <w:rsid w:val="003E6BE0"/>
    <w:rPr>
      <w:rFonts w:eastAsiaTheme="minorHAnsi"/>
    </w:rPr>
  </w:style>
  <w:style w:type="paragraph" w:customStyle="1" w:styleId="FA3C3168918A4491BE97DC14C33F23E88">
    <w:name w:val="FA3C3168918A4491BE97DC14C33F23E88"/>
    <w:rsid w:val="003E6BE0"/>
    <w:rPr>
      <w:rFonts w:eastAsiaTheme="minorHAnsi"/>
    </w:rPr>
  </w:style>
  <w:style w:type="paragraph" w:customStyle="1" w:styleId="C1D3C99F696A476885279676F55CEFEE7">
    <w:name w:val="C1D3C99F696A476885279676F55CEFEE7"/>
    <w:rsid w:val="003E6BE0"/>
    <w:rPr>
      <w:rFonts w:eastAsiaTheme="minorHAnsi"/>
    </w:rPr>
  </w:style>
  <w:style w:type="paragraph" w:customStyle="1" w:styleId="1F2E397C699C44E280A7978B999A5AB47">
    <w:name w:val="1F2E397C699C44E280A7978B999A5AB47"/>
    <w:rsid w:val="003E6BE0"/>
    <w:rPr>
      <w:rFonts w:eastAsiaTheme="minorHAnsi"/>
    </w:rPr>
  </w:style>
  <w:style w:type="paragraph" w:customStyle="1" w:styleId="19498CBADCDC4C758D7A5082FC0459287">
    <w:name w:val="19498CBADCDC4C758D7A5082FC0459287"/>
    <w:rsid w:val="003E6BE0"/>
    <w:rPr>
      <w:rFonts w:eastAsiaTheme="minorHAnsi"/>
    </w:rPr>
  </w:style>
  <w:style w:type="paragraph" w:customStyle="1" w:styleId="8DB31EBF8DF74A488974EE65BDCEB5A68">
    <w:name w:val="8DB31EBF8DF74A488974EE65BDCEB5A68"/>
    <w:rsid w:val="003E6BE0"/>
    <w:rPr>
      <w:rFonts w:eastAsiaTheme="minorHAnsi"/>
    </w:rPr>
  </w:style>
  <w:style w:type="paragraph" w:customStyle="1" w:styleId="4A883D52647D438B8D5C4220BBDFEE398">
    <w:name w:val="4A883D52647D438B8D5C4220BBDFEE398"/>
    <w:rsid w:val="003E6BE0"/>
    <w:rPr>
      <w:rFonts w:eastAsiaTheme="minorHAnsi"/>
    </w:rPr>
  </w:style>
  <w:style w:type="paragraph" w:customStyle="1" w:styleId="7083B5404D5B4C53A1296B72F1CAC8B78">
    <w:name w:val="7083B5404D5B4C53A1296B72F1CAC8B78"/>
    <w:rsid w:val="003E6BE0"/>
    <w:rPr>
      <w:rFonts w:eastAsiaTheme="minorHAnsi"/>
    </w:rPr>
  </w:style>
  <w:style w:type="paragraph" w:customStyle="1" w:styleId="546F26CA928D4450B9F0361F4DA848CF8">
    <w:name w:val="546F26CA928D4450B9F0361F4DA848CF8"/>
    <w:rsid w:val="003E6BE0"/>
    <w:rPr>
      <w:rFonts w:eastAsiaTheme="minorHAnsi"/>
    </w:rPr>
  </w:style>
  <w:style w:type="paragraph" w:customStyle="1" w:styleId="1E99EA6472DC407E97F0FBCEB626BA1E8">
    <w:name w:val="1E99EA6472DC407E97F0FBCEB626BA1E8"/>
    <w:rsid w:val="003E6BE0"/>
    <w:rPr>
      <w:rFonts w:eastAsiaTheme="minorHAnsi"/>
    </w:rPr>
  </w:style>
  <w:style w:type="paragraph" w:customStyle="1" w:styleId="F00E91A0746D41BB840C4BE11697DFBB8">
    <w:name w:val="F00E91A0746D41BB840C4BE11697DFBB8"/>
    <w:rsid w:val="003E6BE0"/>
    <w:rPr>
      <w:rFonts w:eastAsiaTheme="minorHAnsi"/>
    </w:rPr>
  </w:style>
  <w:style w:type="paragraph" w:customStyle="1" w:styleId="834F28DE6BC84828939E438BE3BA76828">
    <w:name w:val="834F28DE6BC84828939E438BE3BA76828"/>
    <w:rsid w:val="003E6BE0"/>
    <w:rPr>
      <w:rFonts w:eastAsiaTheme="minorHAnsi"/>
    </w:rPr>
  </w:style>
  <w:style w:type="paragraph" w:customStyle="1" w:styleId="5847F516F91C43B5AA251ECC7A0076E08">
    <w:name w:val="5847F516F91C43B5AA251ECC7A0076E08"/>
    <w:rsid w:val="003E6BE0"/>
    <w:rPr>
      <w:rFonts w:eastAsiaTheme="minorHAnsi"/>
    </w:rPr>
  </w:style>
  <w:style w:type="paragraph" w:customStyle="1" w:styleId="798E650968E84805BC0C703DC634120D8">
    <w:name w:val="798E650968E84805BC0C703DC634120D8"/>
    <w:rsid w:val="003E6BE0"/>
    <w:rPr>
      <w:rFonts w:eastAsiaTheme="minorHAnsi"/>
    </w:rPr>
  </w:style>
  <w:style w:type="paragraph" w:customStyle="1" w:styleId="95993B0D36604091961F1CB28756F3088">
    <w:name w:val="95993B0D36604091961F1CB28756F3088"/>
    <w:rsid w:val="003E6BE0"/>
    <w:rPr>
      <w:rFonts w:eastAsiaTheme="minorHAnsi"/>
    </w:rPr>
  </w:style>
  <w:style w:type="paragraph" w:customStyle="1" w:styleId="A28141456A88400182260638BA87B1739">
    <w:name w:val="A28141456A88400182260638BA87B1739"/>
    <w:rsid w:val="001A69A7"/>
    <w:rPr>
      <w:rFonts w:eastAsiaTheme="minorHAnsi"/>
    </w:rPr>
  </w:style>
  <w:style w:type="paragraph" w:customStyle="1" w:styleId="17D589BD90D34A71ADDC5E4E828A1B259">
    <w:name w:val="17D589BD90D34A71ADDC5E4E828A1B259"/>
    <w:rsid w:val="001A69A7"/>
    <w:rPr>
      <w:rFonts w:eastAsiaTheme="minorHAnsi"/>
    </w:rPr>
  </w:style>
  <w:style w:type="paragraph" w:customStyle="1" w:styleId="A7751E575A4346A3BDF9D2FB25F4B3FA9">
    <w:name w:val="A7751E575A4346A3BDF9D2FB25F4B3FA9"/>
    <w:rsid w:val="001A69A7"/>
    <w:rPr>
      <w:rFonts w:eastAsiaTheme="minorHAnsi"/>
    </w:rPr>
  </w:style>
  <w:style w:type="paragraph" w:customStyle="1" w:styleId="89CE6B7BAD9943219349D266D1A8D7F89">
    <w:name w:val="89CE6B7BAD9943219349D266D1A8D7F89"/>
    <w:rsid w:val="001A69A7"/>
    <w:rPr>
      <w:rFonts w:eastAsiaTheme="minorHAnsi"/>
    </w:rPr>
  </w:style>
  <w:style w:type="paragraph" w:customStyle="1" w:styleId="52374B77021B48D3AE6E7E4A4569E1539">
    <w:name w:val="52374B77021B48D3AE6E7E4A4569E1539"/>
    <w:rsid w:val="001A69A7"/>
    <w:rPr>
      <w:rFonts w:eastAsiaTheme="minorHAnsi"/>
    </w:rPr>
  </w:style>
  <w:style w:type="paragraph" w:customStyle="1" w:styleId="B4B756CF29254C6ABCBE4682A185EE2F9">
    <w:name w:val="B4B756CF29254C6ABCBE4682A185EE2F9"/>
    <w:rsid w:val="001A69A7"/>
    <w:rPr>
      <w:rFonts w:eastAsiaTheme="minorHAnsi"/>
    </w:rPr>
  </w:style>
  <w:style w:type="paragraph" w:customStyle="1" w:styleId="CF06001C39BC4E909590074ED3709FD99">
    <w:name w:val="CF06001C39BC4E909590074ED3709FD99"/>
    <w:rsid w:val="001A69A7"/>
    <w:rPr>
      <w:rFonts w:eastAsiaTheme="minorHAnsi"/>
    </w:rPr>
  </w:style>
  <w:style w:type="paragraph" w:customStyle="1" w:styleId="3CCF2E0831C7411BAF99120894982DCE9">
    <w:name w:val="3CCF2E0831C7411BAF99120894982DCE9"/>
    <w:rsid w:val="001A69A7"/>
    <w:rPr>
      <w:rFonts w:eastAsiaTheme="minorHAnsi"/>
    </w:rPr>
  </w:style>
  <w:style w:type="paragraph" w:customStyle="1" w:styleId="12F980461D8F4FF48F6161C9837D43EA9">
    <w:name w:val="12F980461D8F4FF48F6161C9837D43EA9"/>
    <w:rsid w:val="001A69A7"/>
    <w:rPr>
      <w:rFonts w:eastAsiaTheme="minorHAnsi"/>
    </w:rPr>
  </w:style>
  <w:style w:type="paragraph" w:customStyle="1" w:styleId="B16FDDF22D15484A9E40CD22637717169">
    <w:name w:val="B16FDDF22D15484A9E40CD22637717169"/>
    <w:rsid w:val="001A69A7"/>
    <w:rPr>
      <w:rFonts w:eastAsiaTheme="minorHAnsi"/>
    </w:rPr>
  </w:style>
  <w:style w:type="paragraph" w:customStyle="1" w:styleId="0B6E3E22034145EBB7E654AC3E70F13D9">
    <w:name w:val="0B6E3E22034145EBB7E654AC3E70F13D9"/>
    <w:rsid w:val="001A69A7"/>
    <w:rPr>
      <w:rFonts w:eastAsiaTheme="minorHAnsi"/>
    </w:rPr>
  </w:style>
  <w:style w:type="paragraph" w:customStyle="1" w:styleId="EFFFB8BFAA2E48A1AC0898C8CE961FED9">
    <w:name w:val="EFFFB8BFAA2E48A1AC0898C8CE961FED9"/>
    <w:rsid w:val="001A69A7"/>
    <w:rPr>
      <w:rFonts w:eastAsiaTheme="minorHAnsi"/>
    </w:rPr>
  </w:style>
  <w:style w:type="paragraph" w:customStyle="1" w:styleId="4955FB4D0EA84B6383E250083A00FB239">
    <w:name w:val="4955FB4D0EA84B6383E250083A00FB239"/>
    <w:rsid w:val="001A69A7"/>
    <w:rPr>
      <w:rFonts w:eastAsiaTheme="minorHAnsi"/>
    </w:rPr>
  </w:style>
  <w:style w:type="paragraph" w:customStyle="1" w:styleId="E5F2C61350D04764948D5A2AC72EB64B9">
    <w:name w:val="E5F2C61350D04764948D5A2AC72EB64B9"/>
    <w:rsid w:val="001A69A7"/>
    <w:rPr>
      <w:rFonts w:eastAsiaTheme="minorHAnsi"/>
    </w:rPr>
  </w:style>
  <w:style w:type="paragraph" w:customStyle="1" w:styleId="365CCC6C29B34300B65592A889261CDB9">
    <w:name w:val="365CCC6C29B34300B65592A889261CDB9"/>
    <w:rsid w:val="001A69A7"/>
    <w:rPr>
      <w:rFonts w:eastAsiaTheme="minorHAnsi"/>
    </w:rPr>
  </w:style>
  <w:style w:type="paragraph" w:customStyle="1" w:styleId="18AB7DEF3A2747B6AFF9F32845E453899">
    <w:name w:val="18AB7DEF3A2747B6AFF9F32845E453899"/>
    <w:rsid w:val="001A69A7"/>
    <w:rPr>
      <w:rFonts w:eastAsiaTheme="minorHAnsi"/>
    </w:rPr>
  </w:style>
  <w:style w:type="paragraph" w:customStyle="1" w:styleId="FA3C3168918A4491BE97DC14C33F23E89">
    <w:name w:val="FA3C3168918A4491BE97DC14C33F23E89"/>
    <w:rsid w:val="001A69A7"/>
    <w:rPr>
      <w:rFonts w:eastAsiaTheme="minorHAnsi"/>
    </w:rPr>
  </w:style>
  <w:style w:type="paragraph" w:customStyle="1" w:styleId="C1D3C99F696A476885279676F55CEFEE8">
    <w:name w:val="C1D3C99F696A476885279676F55CEFEE8"/>
    <w:rsid w:val="001A69A7"/>
    <w:rPr>
      <w:rFonts w:eastAsiaTheme="minorHAnsi"/>
    </w:rPr>
  </w:style>
  <w:style w:type="paragraph" w:customStyle="1" w:styleId="1F2E397C699C44E280A7978B999A5AB48">
    <w:name w:val="1F2E397C699C44E280A7978B999A5AB48"/>
    <w:rsid w:val="001A69A7"/>
    <w:rPr>
      <w:rFonts w:eastAsiaTheme="minorHAnsi"/>
    </w:rPr>
  </w:style>
  <w:style w:type="paragraph" w:customStyle="1" w:styleId="19498CBADCDC4C758D7A5082FC0459288">
    <w:name w:val="19498CBADCDC4C758D7A5082FC0459288"/>
    <w:rsid w:val="001A69A7"/>
    <w:rPr>
      <w:rFonts w:eastAsiaTheme="minorHAnsi"/>
    </w:rPr>
  </w:style>
  <w:style w:type="paragraph" w:customStyle="1" w:styleId="8DB31EBF8DF74A488974EE65BDCEB5A69">
    <w:name w:val="8DB31EBF8DF74A488974EE65BDCEB5A69"/>
    <w:rsid w:val="001A69A7"/>
    <w:rPr>
      <w:rFonts w:eastAsiaTheme="minorHAnsi"/>
    </w:rPr>
  </w:style>
  <w:style w:type="paragraph" w:customStyle="1" w:styleId="4A883D52647D438B8D5C4220BBDFEE399">
    <w:name w:val="4A883D52647D438B8D5C4220BBDFEE399"/>
    <w:rsid w:val="001A69A7"/>
    <w:rPr>
      <w:rFonts w:eastAsiaTheme="minorHAnsi"/>
    </w:rPr>
  </w:style>
  <w:style w:type="paragraph" w:customStyle="1" w:styleId="7083B5404D5B4C53A1296B72F1CAC8B79">
    <w:name w:val="7083B5404D5B4C53A1296B72F1CAC8B79"/>
    <w:rsid w:val="001A69A7"/>
    <w:rPr>
      <w:rFonts w:eastAsiaTheme="minorHAnsi"/>
    </w:rPr>
  </w:style>
  <w:style w:type="paragraph" w:customStyle="1" w:styleId="546F26CA928D4450B9F0361F4DA848CF9">
    <w:name w:val="546F26CA928D4450B9F0361F4DA848CF9"/>
    <w:rsid w:val="001A69A7"/>
    <w:rPr>
      <w:rFonts w:eastAsiaTheme="minorHAnsi"/>
    </w:rPr>
  </w:style>
  <w:style w:type="paragraph" w:customStyle="1" w:styleId="1E99EA6472DC407E97F0FBCEB626BA1E9">
    <w:name w:val="1E99EA6472DC407E97F0FBCEB626BA1E9"/>
    <w:rsid w:val="001A69A7"/>
    <w:rPr>
      <w:rFonts w:eastAsiaTheme="minorHAnsi"/>
    </w:rPr>
  </w:style>
  <w:style w:type="paragraph" w:customStyle="1" w:styleId="F00E91A0746D41BB840C4BE11697DFBB9">
    <w:name w:val="F00E91A0746D41BB840C4BE11697DFBB9"/>
    <w:rsid w:val="001A69A7"/>
    <w:rPr>
      <w:rFonts w:eastAsiaTheme="minorHAnsi"/>
    </w:rPr>
  </w:style>
  <w:style w:type="paragraph" w:customStyle="1" w:styleId="834F28DE6BC84828939E438BE3BA76829">
    <w:name w:val="834F28DE6BC84828939E438BE3BA76829"/>
    <w:rsid w:val="001A69A7"/>
    <w:rPr>
      <w:rFonts w:eastAsiaTheme="minorHAnsi"/>
    </w:rPr>
  </w:style>
  <w:style w:type="paragraph" w:customStyle="1" w:styleId="5847F516F91C43B5AA251ECC7A0076E09">
    <w:name w:val="5847F516F91C43B5AA251ECC7A0076E09"/>
    <w:rsid w:val="001A69A7"/>
    <w:rPr>
      <w:rFonts w:eastAsiaTheme="minorHAnsi"/>
    </w:rPr>
  </w:style>
  <w:style w:type="paragraph" w:customStyle="1" w:styleId="798E650968E84805BC0C703DC634120D9">
    <w:name w:val="798E650968E84805BC0C703DC634120D9"/>
    <w:rsid w:val="001A69A7"/>
    <w:rPr>
      <w:rFonts w:eastAsiaTheme="minorHAnsi"/>
    </w:rPr>
  </w:style>
  <w:style w:type="paragraph" w:customStyle="1" w:styleId="95993B0D36604091961F1CB28756F3089">
    <w:name w:val="95993B0D36604091961F1CB28756F3089"/>
    <w:rsid w:val="001A69A7"/>
    <w:rPr>
      <w:rFonts w:eastAsiaTheme="minorHAnsi"/>
    </w:rPr>
  </w:style>
  <w:style w:type="paragraph" w:customStyle="1" w:styleId="A28141456A88400182260638BA87B17310">
    <w:name w:val="A28141456A88400182260638BA87B17310"/>
    <w:rsid w:val="007C30EE"/>
    <w:rPr>
      <w:rFonts w:eastAsiaTheme="minorHAnsi"/>
    </w:rPr>
  </w:style>
  <w:style w:type="paragraph" w:customStyle="1" w:styleId="17D589BD90D34A71ADDC5E4E828A1B2510">
    <w:name w:val="17D589BD90D34A71ADDC5E4E828A1B2510"/>
    <w:rsid w:val="007C30EE"/>
    <w:rPr>
      <w:rFonts w:eastAsiaTheme="minorHAnsi"/>
    </w:rPr>
  </w:style>
  <w:style w:type="paragraph" w:customStyle="1" w:styleId="A7751E575A4346A3BDF9D2FB25F4B3FA10">
    <w:name w:val="A7751E575A4346A3BDF9D2FB25F4B3FA10"/>
    <w:rsid w:val="007C30EE"/>
    <w:rPr>
      <w:rFonts w:eastAsiaTheme="minorHAnsi"/>
    </w:rPr>
  </w:style>
  <w:style w:type="paragraph" w:customStyle="1" w:styleId="89CE6B7BAD9943219349D266D1A8D7F810">
    <w:name w:val="89CE6B7BAD9943219349D266D1A8D7F810"/>
    <w:rsid w:val="007C30EE"/>
    <w:rPr>
      <w:rFonts w:eastAsiaTheme="minorHAnsi"/>
    </w:rPr>
  </w:style>
  <w:style w:type="paragraph" w:customStyle="1" w:styleId="52374B77021B48D3AE6E7E4A4569E15310">
    <w:name w:val="52374B77021B48D3AE6E7E4A4569E15310"/>
    <w:rsid w:val="007C30EE"/>
    <w:rPr>
      <w:rFonts w:eastAsiaTheme="minorHAnsi"/>
    </w:rPr>
  </w:style>
  <w:style w:type="paragraph" w:customStyle="1" w:styleId="B4B756CF29254C6ABCBE4682A185EE2F10">
    <w:name w:val="B4B756CF29254C6ABCBE4682A185EE2F10"/>
    <w:rsid w:val="007C30EE"/>
    <w:rPr>
      <w:rFonts w:eastAsiaTheme="minorHAnsi"/>
    </w:rPr>
  </w:style>
  <w:style w:type="paragraph" w:customStyle="1" w:styleId="CF06001C39BC4E909590074ED3709FD910">
    <w:name w:val="CF06001C39BC4E909590074ED3709FD910"/>
    <w:rsid w:val="007C30EE"/>
    <w:rPr>
      <w:rFonts w:eastAsiaTheme="minorHAnsi"/>
    </w:rPr>
  </w:style>
  <w:style w:type="paragraph" w:customStyle="1" w:styleId="3CCF2E0831C7411BAF99120894982DCE10">
    <w:name w:val="3CCF2E0831C7411BAF99120894982DCE10"/>
    <w:rsid w:val="007C30EE"/>
    <w:rPr>
      <w:rFonts w:eastAsiaTheme="minorHAnsi"/>
    </w:rPr>
  </w:style>
  <w:style w:type="paragraph" w:customStyle="1" w:styleId="12F980461D8F4FF48F6161C9837D43EA10">
    <w:name w:val="12F980461D8F4FF48F6161C9837D43EA10"/>
    <w:rsid w:val="007C30EE"/>
    <w:rPr>
      <w:rFonts w:eastAsiaTheme="minorHAnsi"/>
    </w:rPr>
  </w:style>
  <w:style w:type="paragraph" w:customStyle="1" w:styleId="B16FDDF22D15484A9E40CD226377171610">
    <w:name w:val="B16FDDF22D15484A9E40CD226377171610"/>
    <w:rsid w:val="007C30EE"/>
    <w:rPr>
      <w:rFonts w:eastAsiaTheme="minorHAnsi"/>
    </w:rPr>
  </w:style>
  <w:style w:type="paragraph" w:customStyle="1" w:styleId="0B6E3E22034145EBB7E654AC3E70F13D10">
    <w:name w:val="0B6E3E22034145EBB7E654AC3E70F13D10"/>
    <w:rsid w:val="007C30EE"/>
    <w:rPr>
      <w:rFonts w:eastAsiaTheme="minorHAnsi"/>
    </w:rPr>
  </w:style>
  <w:style w:type="paragraph" w:customStyle="1" w:styleId="EFFFB8BFAA2E48A1AC0898C8CE961FED10">
    <w:name w:val="EFFFB8BFAA2E48A1AC0898C8CE961FED10"/>
    <w:rsid w:val="007C30EE"/>
    <w:rPr>
      <w:rFonts w:eastAsiaTheme="minorHAnsi"/>
    </w:rPr>
  </w:style>
  <w:style w:type="paragraph" w:customStyle="1" w:styleId="4955FB4D0EA84B6383E250083A00FB2310">
    <w:name w:val="4955FB4D0EA84B6383E250083A00FB2310"/>
    <w:rsid w:val="007C30EE"/>
    <w:rPr>
      <w:rFonts w:eastAsiaTheme="minorHAnsi"/>
    </w:rPr>
  </w:style>
  <w:style w:type="paragraph" w:customStyle="1" w:styleId="E5F2C61350D04764948D5A2AC72EB64B10">
    <w:name w:val="E5F2C61350D04764948D5A2AC72EB64B10"/>
    <w:rsid w:val="007C30EE"/>
    <w:rPr>
      <w:rFonts w:eastAsiaTheme="minorHAnsi"/>
    </w:rPr>
  </w:style>
  <w:style w:type="paragraph" w:customStyle="1" w:styleId="365CCC6C29B34300B65592A889261CDB10">
    <w:name w:val="365CCC6C29B34300B65592A889261CDB10"/>
    <w:rsid w:val="007C30EE"/>
    <w:rPr>
      <w:rFonts w:eastAsiaTheme="minorHAnsi"/>
    </w:rPr>
  </w:style>
  <w:style w:type="paragraph" w:customStyle="1" w:styleId="18AB7DEF3A2747B6AFF9F32845E4538910">
    <w:name w:val="18AB7DEF3A2747B6AFF9F32845E4538910"/>
    <w:rsid w:val="007C30EE"/>
    <w:rPr>
      <w:rFonts w:eastAsiaTheme="minorHAnsi"/>
    </w:rPr>
  </w:style>
  <w:style w:type="paragraph" w:customStyle="1" w:styleId="FA3C3168918A4491BE97DC14C33F23E810">
    <w:name w:val="FA3C3168918A4491BE97DC14C33F23E810"/>
    <w:rsid w:val="007C30EE"/>
    <w:rPr>
      <w:rFonts w:eastAsiaTheme="minorHAnsi"/>
    </w:rPr>
  </w:style>
  <w:style w:type="paragraph" w:customStyle="1" w:styleId="C1D3C99F696A476885279676F55CEFEE9">
    <w:name w:val="C1D3C99F696A476885279676F55CEFEE9"/>
    <w:rsid w:val="007C30EE"/>
    <w:rPr>
      <w:rFonts w:eastAsiaTheme="minorHAnsi"/>
    </w:rPr>
  </w:style>
  <w:style w:type="paragraph" w:customStyle="1" w:styleId="1F2E397C699C44E280A7978B999A5AB49">
    <w:name w:val="1F2E397C699C44E280A7978B999A5AB49"/>
    <w:rsid w:val="007C30EE"/>
    <w:rPr>
      <w:rFonts w:eastAsiaTheme="minorHAnsi"/>
    </w:rPr>
  </w:style>
  <w:style w:type="paragraph" w:customStyle="1" w:styleId="19498CBADCDC4C758D7A5082FC0459289">
    <w:name w:val="19498CBADCDC4C758D7A5082FC0459289"/>
    <w:rsid w:val="007C30EE"/>
    <w:rPr>
      <w:rFonts w:eastAsiaTheme="minorHAnsi"/>
    </w:rPr>
  </w:style>
  <w:style w:type="paragraph" w:customStyle="1" w:styleId="8DB31EBF8DF74A488974EE65BDCEB5A610">
    <w:name w:val="8DB31EBF8DF74A488974EE65BDCEB5A610"/>
    <w:rsid w:val="007C30EE"/>
    <w:rPr>
      <w:rFonts w:eastAsiaTheme="minorHAnsi"/>
    </w:rPr>
  </w:style>
  <w:style w:type="paragraph" w:customStyle="1" w:styleId="4A883D52647D438B8D5C4220BBDFEE3910">
    <w:name w:val="4A883D52647D438B8D5C4220BBDFEE3910"/>
    <w:rsid w:val="007C30EE"/>
    <w:rPr>
      <w:rFonts w:eastAsiaTheme="minorHAnsi"/>
    </w:rPr>
  </w:style>
  <w:style w:type="paragraph" w:customStyle="1" w:styleId="7083B5404D5B4C53A1296B72F1CAC8B710">
    <w:name w:val="7083B5404D5B4C53A1296B72F1CAC8B710"/>
    <w:rsid w:val="007C30EE"/>
    <w:rPr>
      <w:rFonts w:eastAsiaTheme="minorHAnsi"/>
    </w:rPr>
  </w:style>
  <w:style w:type="paragraph" w:customStyle="1" w:styleId="546F26CA928D4450B9F0361F4DA848CF10">
    <w:name w:val="546F26CA928D4450B9F0361F4DA848CF10"/>
    <w:rsid w:val="007C30EE"/>
    <w:rPr>
      <w:rFonts w:eastAsiaTheme="minorHAnsi"/>
    </w:rPr>
  </w:style>
  <w:style w:type="paragraph" w:customStyle="1" w:styleId="1E99EA6472DC407E97F0FBCEB626BA1E10">
    <w:name w:val="1E99EA6472DC407E97F0FBCEB626BA1E10"/>
    <w:rsid w:val="007C30EE"/>
    <w:rPr>
      <w:rFonts w:eastAsiaTheme="minorHAnsi"/>
    </w:rPr>
  </w:style>
  <w:style w:type="paragraph" w:customStyle="1" w:styleId="F00E91A0746D41BB840C4BE11697DFBB10">
    <w:name w:val="F00E91A0746D41BB840C4BE11697DFBB10"/>
    <w:rsid w:val="007C30EE"/>
    <w:rPr>
      <w:rFonts w:eastAsiaTheme="minorHAnsi"/>
    </w:rPr>
  </w:style>
  <w:style w:type="paragraph" w:customStyle="1" w:styleId="834F28DE6BC84828939E438BE3BA768210">
    <w:name w:val="834F28DE6BC84828939E438BE3BA768210"/>
    <w:rsid w:val="007C30EE"/>
    <w:rPr>
      <w:rFonts w:eastAsiaTheme="minorHAnsi"/>
    </w:rPr>
  </w:style>
  <w:style w:type="paragraph" w:customStyle="1" w:styleId="5847F516F91C43B5AA251ECC7A0076E010">
    <w:name w:val="5847F516F91C43B5AA251ECC7A0076E010"/>
    <w:rsid w:val="007C30EE"/>
    <w:rPr>
      <w:rFonts w:eastAsiaTheme="minorHAnsi"/>
    </w:rPr>
  </w:style>
  <w:style w:type="paragraph" w:customStyle="1" w:styleId="798E650968E84805BC0C703DC634120D10">
    <w:name w:val="798E650968E84805BC0C703DC634120D10"/>
    <w:rsid w:val="007C30EE"/>
    <w:rPr>
      <w:rFonts w:eastAsiaTheme="minorHAnsi"/>
    </w:rPr>
  </w:style>
  <w:style w:type="paragraph" w:customStyle="1" w:styleId="95993B0D36604091961F1CB28756F30810">
    <w:name w:val="95993B0D36604091961F1CB28756F30810"/>
    <w:rsid w:val="007C30EE"/>
    <w:rPr>
      <w:rFonts w:eastAsiaTheme="minorHAnsi"/>
    </w:rPr>
  </w:style>
  <w:style w:type="paragraph" w:customStyle="1" w:styleId="A28141456A88400182260638BA87B17311">
    <w:name w:val="A28141456A88400182260638BA87B17311"/>
    <w:rsid w:val="007C30EE"/>
    <w:rPr>
      <w:rFonts w:eastAsiaTheme="minorHAnsi"/>
    </w:rPr>
  </w:style>
  <w:style w:type="paragraph" w:customStyle="1" w:styleId="17D589BD90D34A71ADDC5E4E828A1B2511">
    <w:name w:val="17D589BD90D34A71ADDC5E4E828A1B2511"/>
    <w:rsid w:val="007C30EE"/>
    <w:rPr>
      <w:rFonts w:eastAsiaTheme="minorHAnsi"/>
    </w:rPr>
  </w:style>
  <w:style w:type="paragraph" w:customStyle="1" w:styleId="A7751E575A4346A3BDF9D2FB25F4B3FA11">
    <w:name w:val="A7751E575A4346A3BDF9D2FB25F4B3FA11"/>
    <w:rsid w:val="007C30EE"/>
    <w:rPr>
      <w:rFonts w:eastAsiaTheme="minorHAnsi"/>
    </w:rPr>
  </w:style>
  <w:style w:type="paragraph" w:customStyle="1" w:styleId="89CE6B7BAD9943219349D266D1A8D7F811">
    <w:name w:val="89CE6B7BAD9943219349D266D1A8D7F811"/>
    <w:rsid w:val="007C30EE"/>
    <w:rPr>
      <w:rFonts w:eastAsiaTheme="minorHAnsi"/>
    </w:rPr>
  </w:style>
  <w:style w:type="paragraph" w:customStyle="1" w:styleId="52374B77021B48D3AE6E7E4A4569E15311">
    <w:name w:val="52374B77021B48D3AE6E7E4A4569E15311"/>
    <w:rsid w:val="007C30EE"/>
    <w:rPr>
      <w:rFonts w:eastAsiaTheme="minorHAnsi"/>
    </w:rPr>
  </w:style>
  <w:style w:type="paragraph" w:customStyle="1" w:styleId="B4B756CF29254C6ABCBE4682A185EE2F11">
    <w:name w:val="B4B756CF29254C6ABCBE4682A185EE2F11"/>
    <w:rsid w:val="007C30EE"/>
    <w:rPr>
      <w:rFonts w:eastAsiaTheme="minorHAnsi"/>
    </w:rPr>
  </w:style>
  <w:style w:type="paragraph" w:customStyle="1" w:styleId="CF06001C39BC4E909590074ED3709FD911">
    <w:name w:val="CF06001C39BC4E909590074ED3709FD911"/>
    <w:rsid w:val="007C30EE"/>
    <w:rPr>
      <w:rFonts w:eastAsiaTheme="minorHAnsi"/>
    </w:rPr>
  </w:style>
  <w:style w:type="paragraph" w:customStyle="1" w:styleId="3CCF2E0831C7411BAF99120894982DCE11">
    <w:name w:val="3CCF2E0831C7411BAF99120894982DCE11"/>
    <w:rsid w:val="007C30EE"/>
    <w:rPr>
      <w:rFonts w:eastAsiaTheme="minorHAnsi"/>
    </w:rPr>
  </w:style>
  <w:style w:type="paragraph" w:customStyle="1" w:styleId="12F980461D8F4FF48F6161C9837D43EA11">
    <w:name w:val="12F980461D8F4FF48F6161C9837D43EA11"/>
    <w:rsid w:val="007C30EE"/>
    <w:rPr>
      <w:rFonts w:eastAsiaTheme="minorHAnsi"/>
    </w:rPr>
  </w:style>
  <w:style w:type="paragraph" w:customStyle="1" w:styleId="B16FDDF22D15484A9E40CD226377171611">
    <w:name w:val="B16FDDF22D15484A9E40CD226377171611"/>
    <w:rsid w:val="007C30EE"/>
    <w:rPr>
      <w:rFonts w:eastAsiaTheme="minorHAnsi"/>
    </w:rPr>
  </w:style>
  <w:style w:type="paragraph" w:customStyle="1" w:styleId="0B6E3E22034145EBB7E654AC3E70F13D11">
    <w:name w:val="0B6E3E22034145EBB7E654AC3E70F13D11"/>
    <w:rsid w:val="007C30EE"/>
    <w:rPr>
      <w:rFonts w:eastAsiaTheme="minorHAnsi"/>
    </w:rPr>
  </w:style>
  <w:style w:type="paragraph" w:customStyle="1" w:styleId="EFFFB8BFAA2E48A1AC0898C8CE961FED11">
    <w:name w:val="EFFFB8BFAA2E48A1AC0898C8CE961FED11"/>
    <w:rsid w:val="007C30EE"/>
    <w:rPr>
      <w:rFonts w:eastAsiaTheme="minorHAnsi"/>
    </w:rPr>
  </w:style>
  <w:style w:type="paragraph" w:customStyle="1" w:styleId="4955FB4D0EA84B6383E250083A00FB2311">
    <w:name w:val="4955FB4D0EA84B6383E250083A00FB2311"/>
    <w:rsid w:val="007C30EE"/>
    <w:rPr>
      <w:rFonts w:eastAsiaTheme="minorHAnsi"/>
    </w:rPr>
  </w:style>
  <w:style w:type="paragraph" w:customStyle="1" w:styleId="E5F2C61350D04764948D5A2AC72EB64B11">
    <w:name w:val="E5F2C61350D04764948D5A2AC72EB64B11"/>
    <w:rsid w:val="007C30EE"/>
    <w:rPr>
      <w:rFonts w:eastAsiaTheme="minorHAnsi"/>
    </w:rPr>
  </w:style>
  <w:style w:type="paragraph" w:customStyle="1" w:styleId="365CCC6C29B34300B65592A889261CDB11">
    <w:name w:val="365CCC6C29B34300B65592A889261CDB11"/>
    <w:rsid w:val="007C30EE"/>
    <w:rPr>
      <w:rFonts w:eastAsiaTheme="minorHAnsi"/>
    </w:rPr>
  </w:style>
  <w:style w:type="paragraph" w:customStyle="1" w:styleId="18AB7DEF3A2747B6AFF9F32845E4538911">
    <w:name w:val="18AB7DEF3A2747B6AFF9F32845E4538911"/>
    <w:rsid w:val="007C30EE"/>
    <w:rPr>
      <w:rFonts w:eastAsiaTheme="minorHAnsi"/>
    </w:rPr>
  </w:style>
  <w:style w:type="paragraph" w:customStyle="1" w:styleId="FA3C3168918A4491BE97DC14C33F23E811">
    <w:name w:val="FA3C3168918A4491BE97DC14C33F23E811"/>
    <w:rsid w:val="007C30EE"/>
    <w:rPr>
      <w:rFonts w:eastAsiaTheme="minorHAnsi"/>
    </w:rPr>
  </w:style>
  <w:style w:type="paragraph" w:customStyle="1" w:styleId="C1D3C99F696A476885279676F55CEFEE10">
    <w:name w:val="C1D3C99F696A476885279676F55CEFEE10"/>
    <w:rsid w:val="007C30EE"/>
    <w:rPr>
      <w:rFonts w:eastAsiaTheme="minorHAnsi"/>
    </w:rPr>
  </w:style>
  <w:style w:type="paragraph" w:customStyle="1" w:styleId="1F2E397C699C44E280A7978B999A5AB410">
    <w:name w:val="1F2E397C699C44E280A7978B999A5AB410"/>
    <w:rsid w:val="007C30EE"/>
    <w:rPr>
      <w:rFonts w:eastAsiaTheme="minorHAnsi"/>
    </w:rPr>
  </w:style>
  <w:style w:type="paragraph" w:customStyle="1" w:styleId="19498CBADCDC4C758D7A5082FC04592810">
    <w:name w:val="19498CBADCDC4C758D7A5082FC04592810"/>
    <w:rsid w:val="007C30EE"/>
    <w:rPr>
      <w:rFonts w:eastAsiaTheme="minorHAnsi"/>
    </w:rPr>
  </w:style>
  <w:style w:type="paragraph" w:customStyle="1" w:styleId="8DB31EBF8DF74A488974EE65BDCEB5A611">
    <w:name w:val="8DB31EBF8DF74A488974EE65BDCEB5A611"/>
    <w:rsid w:val="007C30EE"/>
    <w:rPr>
      <w:rFonts w:eastAsiaTheme="minorHAnsi"/>
    </w:rPr>
  </w:style>
  <w:style w:type="paragraph" w:customStyle="1" w:styleId="4A883D52647D438B8D5C4220BBDFEE3911">
    <w:name w:val="4A883D52647D438B8D5C4220BBDFEE3911"/>
    <w:rsid w:val="007C30EE"/>
    <w:rPr>
      <w:rFonts w:eastAsiaTheme="minorHAnsi"/>
    </w:rPr>
  </w:style>
  <w:style w:type="paragraph" w:customStyle="1" w:styleId="7083B5404D5B4C53A1296B72F1CAC8B711">
    <w:name w:val="7083B5404D5B4C53A1296B72F1CAC8B711"/>
    <w:rsid w:val="007C30EE"/>
    <w:rPr>
      <w:rFonts w:eastAsiaTheme="minorHAnsi"/>
    </w:rPr>
  </w:style>
  <w:style w:type="paragraph" w:customStyle="1" w:styleId="546F26CA928D4450B9F0361F4DA848CF11">
    <w:name w:val="546F26CA928D4450B9F0361F4DA848CF11"/>
    <w:rsid w:val="007C30EE"/>
    <w:rPr>
      <w:rFonts w:eastAsiaTheme="minorHAnsi"/>
    </w:rPr>
  </w:style>
  <w:style w:type="paragraph" w:customStyle="1" w:styleId="1E99EA6472DC407E97F0FBCEB626BA1E11">
    <w:name w:val="1E99EA6472DC407E97F0FBCEB626BA1E11"/>
    <w:rsid w:val="007C30EE"/>
    <w:rPr>
      <w:rFonts w:eastAsiaTheme="minorHAnsi"/>
    </w:rPr>
  </w:style>
  <w:style w:type="paragraph" w:customStyle="1" w:styleId="F00E91A0746D41BB840C4BE11697DFBB11">
    <w:name w:val="F00E91A0746D41BB840C4BE11697DFBB11"/>
    <w:rsid w:val="007C30EE"/>
    <w:rPr>
      <w:rFonts w:eastAsiaTheme="minorHAnsi"/>
    </w:rPr>
  </w:style>
  <w:style w:type="paragraph" w:customStyle="1" w:styleId="834F28DE6BC84828939E438BE3BA768211">
    <w:name w:val="834F28DE6BC84828939E438BE3BA768211"/>
    <w:rsid w:val="007C30EE"/>
    <w:rPr>
      <w:rFonts w:eastAsiaTheme="minorHAnsi"/>
    </w:rPr>
  </w:style>
  <w:style w:type="paragraph" w:customStyle="1" w:styleId="5847F516F91C43B5AA251ECC7A0076E011">
    <w:name w:val="5847F516F91C43B5AA251ECC7A0076E011"/>
    <w:rsid w:val="007C30EE"/>
    <w:rPr>
      <w:rFonts w:eastAsiaTheme="minorHAnsi"/>
    </w:rPr>
  </w:style>
  <w:style w:type="paragraph" w:customStyle="1" w:styleId="798E650968E84805BC0C703DC634120D11">
    <w:name w:val="798E650968E84805BC0C703DC634120D11"/>
    <w:rsid w:val="007C30EE"/>
    <w:rPr>
      <w:rFonts w:eastAsiaTheme="minorHAnsi"/>
    </w:rPr>
  </w:style>
  <w:style w:type="paragraph" w:customStyle="1" w:styleId="95993B0D36604091961F1CB28756F30811">
    <w:name w:val="95993B0D36604091961F1CB28756F30811"/>
    <w:rsid w:val="007C30EE"/>
    <w:rPr>
      <w:rFonts w:eastAsiaTheme="minorHAnsi"/>
    </w:rPr>
  </w:style>
  <w:style w:type="paragraph" w:customStyle="1" w:styleId="A28141456A88400182260638BA87B17312">
    <w:name w:val="A28141456A88400182260638BA87B17312"/>
    <w:rsid w:val="007C30EE"/>
    <w:rPr>
      <w:rFonts w:eastAsiaTheme="minorHAnsi"/>
    </w:rPr>
  </w:style>
  <w:style w:type="paragraph" w:customStyle="1" w:styleId="17D589BD90D34A71ADDC5E4E828A1B2512">
    <w:name w:val="17D589BD90D34A71ADDC5E4E828A1B2512"/>
    <w:rsid w:val="007C30EE"/>
    <w:rPr>
      <w:rFonts w:eastAsiaTheme="minorHAnsi"/>
    </w:rPr>
  </w:style>
  <w:style w:type="paragraph" w:customStyle="1" w:styleId="A7751E575A4346A3BDF9D2FB25F4B3FA12">
    <w:name w:val="A7751E575A4346A3BDF9D2FB25F4B3FA12"/>
    <w:rsid w:val="007C30EE"/>
    <w:rPr>
      <w:rFonts w:eastAsiaTheme="minorHAnsi"/>
    </w:rPr>
  </w:style>
  <w:style w:type="paragraph" w:customStyle="1" w:styleId="89CE6B7BAD9943219349D266D1A8D7F812">
    <w:name w:val="89CE6B7BAD9943219349D266D1A8D7F812"/>
    <w:rsid w:val="007C30EE"/>
    <w:rPr>
      <w:rFonts w:eastAsiaTheme="minorHAnsi"/>
    </w:rPr>
  </w:style>
  <w:style w:type="paragraph" w:customStyle="1" w:styleId="52374B77021B48D3AE6E7E4A4569E15312">
    <w:name w:val="52374B77021B48D3AE6E7E4A4569E15312"/>
    <w:rsid w:val="007C30EE"/>
    <w:rPr>
      <w:rFonts w:eastAsiaTheme="minorHAnsi"/>
    </w:rPr>
  </w:style>
  <w:style w:type="paragraph" w:customStyle="1" w:styleId="B4B756CF29254C6ABCBE4682A185EE2F12">
    <w:name w:val="B4B756CF29254C6ABCBE4682A185EE2F12"/>
    <w:rsid w:val="007C30EE"/>
    <w:rPr>
      <w:rFonts w:eastAsiaTheme="minorHAnsi"/>
    </w:rPr>
  </w:style>
  <w:style w:type="paragraph" w:customStyle="1" w:styleId="CF06001C39BC4E909590074ED3709FD912">
    <w:name w:val="CF06001C39BC4E909590074ED3709FD912"/>
    <w:rsid w:val="007C30EE"/>
    <w:rPr>
      <w:rFonts w:eastAsiaTheme="minorHAnsi"/>
    </w:rPr>
  </w:style>
  <w:style w:type="paragraph" w:customStyle="1" w:styleId="3CCF2E0831C7411BAF99120894982DCE12">
    <w:name w:val="3CCF2E0831C7411BAF99120894982DCE12"/>
    <w:rsid w:val="007C30EE"/>
    <w:rPr>
      <w:rFonts w:eastAsiaTheme="minorHAnsi"/>
    </w:rPr>
  </w:style>
  <w:style w:type="paragraph" w:customStyle="1" w:styleId="12F980461D8F4FF48F6161C9837D43EA12">
    <w:name w:val="12F980461D8F4FF48F6161C9837D43EA12"/>
    <w:rsid w:val="007C30EE"/>
    <w:rPr>
      <w:rFonts w:eastAsiaTheme="minorHAnsi"/>
    </w:rPr>
  </w:style>
  <w:style w:type="paragraph" w:customStyle="1" w:styleId="B16FDDF22D15484A9E40CD226377171612">
    <w:name w:val="B16FDDF22D15484A9E40CD226377171612"/>
    <w:rsid w:val="007C30EE"/>
    <w:rPr>
      <w:rFonts w:eastAsiaTheme="minorHAnsi"/>
    </w:rPr>
  </w:style>
  <w:style w:type="paragraph" w:customStyle="1" w:styleId="0B6E3E22034145EBB7E654AC3E70F13D12">
    <w:name w:val="0B6E3E22034145EBB7E654AC3E70F13D12"/>
    <w:rsid w:val="007C30EE"/>
    <w:rPr>
      <w:rFonts w:eastAsiaTheme="minorHAnsi"/>
    </w:rPr>
  </w:style>
  <w:style w:type="paragraph" w:customStyle="1" w:styleId="EFFFB8BFAA2E48A1AC0898C8CE961FED12">
    <w:name w:val="EFFFB8BFAA2E48A1AC0898C8CE961FED12"/>
    <w:rsid w:val="007C30EE"/>
    <w:rPr>
      <w:rFonts w:eastAsiaTheme="minorHAnsi"/>
    </w:rPr>
  </w:style>
  <w:style w:type="paragraph" w:customStyle="1" w:styleId="4955FB4D0EA84B6383E250083A00FB2312">
    <w:name w:val="4955FB4D0EA84B6383E250083A00FB2312"/>
    <w:rsid w:val="007C30EE"/>
    <w:rPr>
      <w:rFonts w:eastAsiaTheme="minorHAnsi"/>
    </w:rPr>
  </w:style>
  <w:style w:type="paragraph" w:customStyle="1" w:styleId="E5F2C61350D04764948D5A2AC72EB64B12">
    <w:name w:val="E5F2C61350D04764948D5A2AC72EB64B12"/>
    <w:rsid w:val="007C30EE"/>
    <w:rPr>
      <w:rFonts w:eastAsiaTheme="minorHAnsi"/>
    </w:rPr>
  </w:style>
  <w:style w:type="paragraph" w:customStyle="1" w:styleId="365CCC6C29B34300B65592A889261CDB12">
    <w:name w:val="365CCC6C29B34300B65592A889261CDB12"/>
    <w:rsid w:val="007C30EE"/>
    <w:rPr>
      <w:rFonts w:eastAsiaTheme="minorHAnsi"/>
    </w:rPr>
  </w:style>
  <w:style w:type="paragraph" w:customStyle="1" w:styleId="18AB7DEF3A2747B6AFF9F32845E4538912">
    <w:name w:val="18AB7DEF3A2747B6AFF9F32845E4538912"/>
    <w:rsid w:val="007C30EE"/>
    <w:rPr>
      <w:rFonts w:eastAsiaTheme="minorHAnsi"/>
    </w:rPr>
  </w:style>
  <w:style w:type="paragraph" w:customStyle="1" w:styleId="FA3C3168918A4491BE97DC14C33F23E812">
    <w:name w:val="FA3C3168918A4491BE97DC14C33F23E812"/>
    <w:rsid w:val="007C30EE"/>
    <w:rPr>
      <w:rFonts w:eastAsiaTheme="minorHAnsi"/>
    </w:rPr>
  </w:style>
  <w:style w:type="paragraph" w:customStyle="1" w:styleId="C1D3C99F696A476885279676F55CEFEE11">
    <w:name w:val="C1D3C99F696A476885279676F55CEFEE11"/>
    <w:rsid w:val="007C30EE"/>
    <w:rPr>
      <w:rFonts w:eastAsiaTheme="minorHAnsi"/>
    </w:rPr>
  </w:style>
  <w:style w:type="paragraph" w:customStyle="1" w:styleId="1F2E397C699C44E280A7978B999A5AB411">
    <w:name w:val="1F2E397C699C44E280A7978B999A5AB411"/>
    <w:rsid w:val="007C30EE"/>
    <w:rPr>
      <w:rFonts w:eastAsiaTheme="minorHAnsi"/>
    </w:rPr>
  </w:style>
  <w:style w:type="paragraph" w:customStyle="1" w:styleId="19498CBADCDC4C758D7A5082FC04592811">
    <w:name w:val="19498CBADCDC4C758D7A5082FC04592811"/>
    <w:rsid w:val="007C30EE"/>
    <w:rPr>
      <w:rFonts w:eastAsiaTheme="minorHAnsi"/>
    </w:rPr>
  </w:style>
  <w:style w:type="paragraph" w:customStyle="1" w:styleId="8DB31EBF8DF74A488974EE65BDCEB5A612">
    <w:name w:val="8DB31EBF8DF74A488974EE65BDCEB5A612"/>
    <w:rsid w:val="007C30EE"/>
    <w:rPr>
      <w:rFonts w:eastAsiaTheme="minorHAnsi"/>
    </w:rPr>
  </w:style>
  <w:style w:type="paragraph" w:customStyle="1" w:styleId="4A883D52647D438B8D5C4220BBDFEE3912">
    <w:name w:val="4A883D52647D438B8D5C4220BBDFEE3912"/>
    <w:rsid w:val="007C30EE"/>
    <w:rPr>
      <w:rFonts w:eastAsiaTheme="minorHAnsi"/>
    </w:rPr>
  </w:style>
  <w:style w:type="paragraph" w:customStyle="1" w:styleId="7083B5404D5B4C53A1296B72F1CAC8B712">
    <w:name w:val="7083B5404D5B4C53A1296B72F1CAC8B712"/>
    <w:rsid w:val="007C30EE"/>
    <w:rPr>
      <w:rFonts w:eastAsiaTheme="minorHAnsi"/>
    </w:rPr>
  </w:style>
  <w:style w:type="paragraph" w:customStyle="1" w:styleId="546F26CA928D4450B9F0361F4DA848CF12">
    <w:name w:val="546F26CA928D4450B9F0361F4DA848CF12"/>
    <w:rsid w:val="007C30EE"/>
    <w:rPr>
      <w:rFonts w:eastAsiaTheme="minorHAnsi"/>
    </w:rPr>
  </w:style>
  <w:style w:type="paragraph" w:customStyle="1" w:styleId="1E99EA6472DC407E97F0FBCEB626BA1E12">
    <w:name w:val="1E99EA6472DC407E97F0FBCEB626BA1E12"/>
    <w:rsid w:val="007C30EE"/>
    <w:rPr>
      <w:rFonts w:eastAsiaTheme="minorHAnsi"/>
    </w:rPr>
  </w:style>
  <w:style w:type="paragraph" w:customStyle="1" w:styleId="F00E91A0746D41BB840C4BE11697DFBB12">
    <w:name w:val="F00E91A0746D41BB840C4BE11697DFBB12"/>
    <w:rsid w:val="007C30EE"/>
    <w:rPr>
      <w:rFonts w:eastAsiaTheme="minorHAnsi"/>
    </w:rPr>
  </w:style>
  <w:style w:type="paragraph" w:customStyle="1" w:styleId="834F28DE6BC84828939E438BE3BA768212">
    <w:name w:val="834F28DE6BC84828939E438BE3BA768212"/>
    <w:rsid w:val="007C30EE"/>
    <w:rPr>
      <w:rFonts w:eastAsiaTheme="minorHAnsi"/>
    </w:rPr>
  </w:style>
  <w:style w:type="paragraph" w:customStyle="1" w:styleId="5847F516F91C43B5AA251ECC7A0076E012">
    <w:name w:val="5847F516F91C43B5AA251ECC7A0076E012"/>
    <w:rsid w:val="007C30EE"/>
    <w:rPr>
      <w:rFonts w:eastAsiaTheme="minorHAnsi"/>
    </w:rPr>
  </w:style>
  <w:style w:type="paragraph" w:customStyle="1" w:styleId="798E650968E84805BC0C703DC634120D12">
    <w:name w:val="798E650968E84805BC0C703DC634120D12"/>
    <w:rsid w:val="007C30EE"/>
    <w:rPr>
      <w:rFonts w:eastAsiaTheme="minorHAnsi"/>
    </w:rPr>
  </w:style>
  <w:style w:type="paragraph" w:customStyle="1" w:styleId="95993B0D36604091961F1CB28756F30812">
    <w:name w:val="95993B0D36604091961F1CB28756F30812"/>
    <w:rsid w:val="007C30EE"/>
    <w:rPr>
      <w:rFonts w:eastAsiaTheme="minorHAnsi"/>
    </w:rPr>
  </w:style>
  <w:style w:type="paragraph" w:customStyle="1" w:styleId="A28141456A88400182260638BA87B17313">
    <w:name w:val="A28141456A88400182260638BA87B17313"/>
    <w:rsid w:val="007C30EE"/>
    <w:rPr>
      <w:rFonts w:eastAsiaTheme="minorHAnsi"/>
    </w:rPr>
  </w:style>
  <w:style w:type="paragraph" w:customStyle="1" w:styleId="17D589BD90D34A71ADDC5E4E828A1B2513">
    <w:name w:val="17D589BD90D34A71ADDC5E4E828A1B2513"/>
    <w:rsid w:val="007C30EE"/>
    <w:rPr>
      <w:rFonts w:eastAsiaTheme="minorHAnsi"/>
    </w:rPr>
  </w:style>
  <w:style w:type="paragraph" w:customStyle="1" w:styleId="A7751E575A4346A3BDF9D2FB25F4B3FA13">
    <w:name w:val="A7751E575A4346A3BDF9D2FB25F4B3FA13"/>
    <w:rsid w:val="007C30EE"/>
    <w:rPr>
      <w:rFonts w:eastAsiaTheme="minorHAnsi"/>
    </w:rPr>
  </w:style>
  <w:style w:type="paragraph" w:customStyle="1" w:styleId="89CE6B7BAD9943219349D266D1A8D7F813">
    <w:name w:val="89CE6B7BAD9943219349D266D1A8D7F813"/>
    <w:rsid w:val="007C30EE"/>
    <w:rPr>
      <w:rFonts w:eastAsiaTheme="minorHAnsi"/>
    </w:rPr>
  </w:style>
  <w:style w:type="paragraph" w:customStyle="1" w:styleId="52374B77021B48D3AE6E7E4A4569E15313">
    <w:name w:val="52374B77021B48D3AE6E7E4A4569E15313"/>
    <w:rsid w:val="007C30EE"/>
    <w:rPr>
      <w:rFonts w:eastAsiaTheme="minorHAnsi"/>
    </w:rPr>
  </w:style>
  <w:style w:type="paragraph" w:customStyle="1" w:styleId="B4B756CF29254C6ABCBE4682A185EE2F13">
    <w:name w:val="B4B756CF29254C6ABCBE4682A185EE2F13"/>
    <w:rsid w:val="007C30EE"/>
    <w:rPr>
      <w:rFonts w:eastAsiaTheme="minorHAnsi"/>
    </w:rPr>
  </w:style>
  <w:style w:type="paragraph" w:customStyle="1" w:styleId="CF06001C39BC4E909590074ED3709FD913">
    <w:name w:val="CF06001C39BC4E909590074ED3709FD913"/>
    <w:rsid w:val="007C30EE"/>
    <w:rPr>
      <w:rFonts w:eastAsiaTheme="minorHAnsi"/>
    </w:rPr>
  </w:style>
  <w:style w:type="paragraph" w:customStyle="1" w:styleId="3CCF2E0831C7411BAF99120894982DCE13">
    <w:name w:val="3CCF2E0831C7411BAF99120894982DCE13"/>
    <w:rsid w:val="007C30EE"/>
    <w:rPr>
      <w:rFonts w:eastAsiaTheme="minorHAnsi"/>
    </w:rPr>
  </w:style>
  <w:style w:type="paragraph" w:customStyle="1" w:styleId="12F980461D8F4FF48F6161C9837D43EA13">
    <w:name w:val="12F980461D8F4FF48F6161C9837D43EA13"/>
    <w:rsid w:val="007C30EE"/>
    <w:rPr>
      <w:rFonts w:eastAsiaTheme="minorHAnsi"/>
    </w:rPr>
  </w:style>
  <w:style w:type="paragraph" w:customStyle="1" w:styleId="B16FDDF22D15484A9E40CD226377171613">
    <w:name w:val="B16FDDF22D15484A9E40CD226377171613"/>
    <w:rsid w:val="007C30EE"/>
    <w:rPr>
      <w:rFonts w:eastAsiaTheme="minorHAnsi"/>
    </w:rPr>
  </w:style>
  <w:style w:type="paragraph" w:customStyle="1" w:styleId="0B6E3E22034145EBB7E654AC3E70F13D13">
    <w:name w:val="0B6E3E22034145EBB7E654AC3E70F13D13"/>
    <w:rsid w:val="007C30EE"/>
    <w:rPr>
      <w:rFonts w:eastAsiaTheme="minorHAnsi"/>
    </w:rPr>
  </w:style>
  <w:style w:type="paragraph" w:customStyle="1" w:styleId="EFFFB8BFAA2E48A1AC0898C8CE961FED13">
    <w:name w:val="EFFFB8BFAA2E48A1AC0898C8CE961FED13"/>
    <w:rsid w:val="007C30EE"/>
    <w:rPr>
      <w:rFonts w:eastAsiaTheme="minorHAnsi"/>
    </w:rPr>
  </w:style>
  <w:style w:type="paragraph" w:customStyle="1" w:styleId="4955FB4D0EA84B6383E250083A00FB2313">
    <w:name w:val="4955FB4D0EA84B6383E250083A00FB2313"/>
    <w:rsid w:val="007C30EE"/>
    <w:rPr>
      <w:rFonts w:eastAsiaTheme="minorHAnsi"/>
    </w:rPr>
  </w:style>
  <w:style w:type="paragraph" w:customStyle="1" w:styleId="E5F2C61350D04764948D5A2AC72EB64B13">
    <w:name w:val="E5F2C61350D04764948D5A2AC72EB64B13"/>
    <w:rsid w:val="007C30EE"/>
    <w:rPr>
      <w:rFonts w:eastAsiaTheme="minorHAnsi"/>
    </w:rPr>
  </w:style>
  <w:style w:type="paragraph" w:customStyle="1" w:styleId="365CCC6C29B34300B65592A889261CDB13">
    <w:name w:val="365CCC6C29B34300B65592A889261CDB13"/>
    <w:rsid w:val="007C30EE"/>
    <w:rPr>
      <w:rFonts w:eastAsiaTheme="minorHAnsi"/>
    </w:rPr>
  </w:style>
  <w:style w:type="paragraph" w:customStyle="1" w:styleId="18AB7DEF3A2747B6AFF9F32845E4538913">
    <w:name w:val="18AB7DEF3A2747B6AFF9F32845E4538913"/>
    <w:rsid w:val="007C30EE"/>
    <w:rPr>
      <w:rFonts w:eastAsiaTheme="minorHAnsi"/>
    </w:rPr>
  </w:style>
  <w:style w:type="paragraph" w:customStyle="1" w:styleId="FA3C3168918A4491BE97DC14C33F23E813">
    <w:name w:val="FA3C3168918A4491BE97DC14C33F23E813"/>
    <w:rsid w:val="007C30EE"/>
    <w:rPr>
      <w:rFonts w:eastAsiaTheme="minorHAnsi"/>
    </w:rPr>
  </w:style>
  <w:style w:type="paragraph" w:customStyle="1" w:styleId="C1D3C99F696A476885279676F55CEFEE12">
    <w:name w:val="C1D3C99F696A476885279676F55CEFEE12"/>
    <w:rsid w:val="007C30EE"/>
    <w:rPr>
      <w:rFonts w:eastAsiaTheme="minorHAnsi"/>
    </w:rPr>
  </w:style>
  <w:style w:type="paragraph" w:customStyle="1" w:styleId="1F2E397C699C44E280A7978B999A5AB412">
    <w:name w:val="1F2E397C699C44E280A7978B999A5AB412"/>
    <w:rsid w:val="007C30EE"/>
    <w:rPr>
      <w:rFonts w:eastAsiaTheme="minorHAnsi"/>
    </w:rPr>
  </w:style>
  <w:style w:type="paragraph" w:customStyle="1" w:styleId="19498CBADCDC4C758D7A5082FC04592812">
    <w:name w:val="19498CBADCDC4C758D7A5082FC04592812"/>
    <w:rsid w:val="007C30EE"/>
    <w:rPr>
      <w:rFonts w:eastAsiaTheme="minorHAnsi"/>
    </w:rPr>
  </w:style>
  <w:style w:type="paragraph" w:customStyle="1" w:styleId="8DB31EBF8DF74A488974EE65BDCEB5A613">
    <w:name w:val="8DB31EBF8DF74A488974EE65BDCEB5A613"/>
    <w:rsid w:val="007C30EE"/>
    <w:rPr>
      <w:rFonts w:eastAsiaTheme="minorHAnsi"/>
    </w:rPr>
  </w:style>
  <w:style w:type="paragraph" w:customStyle="1" w:styleId="4A883D52647D438B8D5C4220BBDFEE3913">
    <w:name w:val="4A883D52647D438B8D5C4220BBDFEE3913"/>
    <w:rsid w:val="007C30EE"/>
    <w:rPr>
      <w:rFonts w:eastAsiaTheme="minorHAnsi"/>
    </w:rPr>
  </w:style>
  <w:style w:type="paragraph" w:customStyle="1" w:styleId="7083B5404D5B4C53A1296B72F1CAC8B713">
    <w:name w:val="7083B5404D5B4C53A1296B72F1CAC8B713"/>
    <w:rsid w:val="007C30EE"/>
    <w:rPr>
      <w:rFonts w:eastAsiaTheme="minorHAnsi"/>
    </w:rPr>
  </w:style>
  <w:style w:type="paragraph" w:customStyle="1" w:styleId="546F26CA928D4450B9F0361F4DA848CF13">
    <w:name w:val="546F26CA928D4450B9F0361F4DA848CF13"/>
    <w:rsid w:val="007C30EE"/>
    <w:rPr>
      <w:rFonts w:eastAsiaTheme="minorHAnsi"/>
    </w:rPr>
  </w:style>
  <w:style w:type="paragraph" w:customStyle="1" w:styleId="1E99EA6472DC407E97F0FBCEB626BA1E13">
    <w:name w:val="1E99EA6472DC407E97F0FBCEB626BA1E13"/>
    <w:rsid w:val="007C30EE"/>
    <w:rPr>
      <w:rFonts w:eastAsiaTheme="minorHAnsi"/>
    </w:rPr>
  </w:style>
  <w:style w:type="paragraph" w:customStyle="1" w:styleId="F00E91A0746D41BB840C4BE11697DFBB13">
    <w:name w:val="F00E91A0746D41BB840C4BE11697DFBB13"/>
    <w:rsid w:val="007C30EE"/>
    <w:rPr>
      <w:rFonts w:eastAsiaTheme="minorHAnsi"/>
    </w:rPr>
  </w:style>
  <w:style w:type="paragraph" w:customStyle="1" w:styleId="834F28DE6BC84828939E438BE3BA768213">
    <w:name w:val="834F28DE6BC84828939E438BE3BA768213"/>
    <w:rsid w:val="007C30EE"/>
    <w:rPr>
      <w:rFonts w:eastAsiaTheme="minorHAnsi"/>
    </w:rPr>
  </w:style>
  <w:style w:type="paragraph" w:customStyle="1" w:styleId="5847F516F91C43B5AA251ECC7A0076E013">
    <w:name w:val="5847F516F91C43B5AA251ECC7A0076E013"/>
    <w:rsid w:val="007C30EE"/>
    <w:rPr>
      <w:rFonts w:eastAsiaTheme="minorHAnsi"/>
    </w:rPr>
  </w:style>
  <w:style w:type="paragraph" w:customStyle="1" w:styleId="798E650968E84805BC0C703DC634120D13">
    <w:name w:val="798E650968E84805BC0C703DC634120D13"/>
    <w:rsid w:val="007C30EE"/>
    <w:rPr>
      <w:rFonts w:eastAsiaTheme="minorHAnsi"/>
    </w:rPr>
  </w:style>
  <w:style w:type="paragraph" w:customStyle="1" w:styleId="95993B0D36604091961F1CB28756F30813">
    <w:name w:val="95993B0D36604091961F1CB28756F30813"/>
    <w:rsid w:val="007C30EE"/>
    <w:rPr>
      <w:rFonts w:eastAsiaTheme="minorHAnsi"/>
    </w:rPr>
  </w:style>
  <w:style w:type="paragraph" w:customStyle="1" w:styleId="A28141456A88400182260638BA87B17314">
    <w:name w:val="A28141456A88400182260638BA87B17314"/>
    <w:rsid w:val="007C30EE"/>
    <w:rPr>
      <w:rFonts w:eastAsiaTheme="minorHAnsi"/>
    </w:rPr>
  </w:style>
  <w:style w:type="paragraph" w:customStyle="1" w:styleId="17D589BD90D34A71ADDC5E4E828A1B2514">
    <w:name w:val="17D589BD90D34A71ADDC5E4E828A1B2514"/>
    <w:rsid w:val="007C30EE"/>
    <w:rPr>
      <w:rFonts w:eastAsiaTheme="minorHAnsi"/>
    </w:rPr>
  </w:style>
  <w:style w:type="paragraph" w:customStyle="1" w:styleId="A7751E575A4346A3BDF9D2FB25F4B3FA14">
    <w:name w:val="A7751E575A4346A3BDF9D2FB25F4B3FA14"/>
    <w:rsid w:val="007C30EE"/>
    <w:rPr>
      <w:rFonts w:eastAsiaTheme="minorHAnsi"/>
    </w:rPr>
  </w:style>
  <w:style w:type="paragraph" w:customStyle="1" w:styleId="89CE6B7BAD9943219349D266D1A8D7F814">
    <w:name w:val="89CE6B7BAD9943219349D266D1A8D7F814"/>
    <w:rsid w:val="007C30EE"/>
    <w:rPr>
      <w:rFonts w:eastAsiaTheme="minorHAnsi"/>
    </w:rPr>
  </w:style>
  <w:style w:type="paragraph" w:customStyle="1" w:styleId="52374B77021B48D3AE6E7E4A4569E15314">
    <w:name w:val="52374B77021B48D3AE6E7E4A4569E15314"/>
    <w:rsid w:val="007C30EE"/>
    <w:rPr>
      <w:rFonts w:eastAsiaTheme="minorHAnsi"/>
    </w:rPr>
  </w:style>
  <w:style w:type="paragraph" w:customStyle="1" w:styleId="B4B756CF29254C6ABCBE4682A185EE2F14">
    <w:name w:val="B4B756CF29254C6ABCBE4682A185EE2F14"/>
    <w:rsid w:val="007C30EE"/>
    <w:rPr>
      <w:rFonts w:eastAsiaTheme="minorHAnsi"/>
    </w:rPr>
  </w:style>
  <w:style w:type="paragraph" w:customStyle="1" w:styleId="CF06001C39BC4E909590074ED3709FD914">
    <w:name w:val="CF06001C39BC4E909590074ED3709FD914"/>
    <w:rsid w:val="007C30EE"/>
    <w:rPr>
      <w:rFonts w:eastAsiaTheme="minorHAnsi"/>
    </w:rPr>
  </w:style>
  <w:style w:type="paragraph" w:customStyle="1" w:styleId="3CCF2E0831C7411BAF99120894982DCE14">
    <w:name w:val="3CCF2E0831C7411BAF99120894982DCE14"/>
    <w:rsid w:val="007C30EE"/>
    <w:rPr>
      <w:rFonts w:eastAsiaTheme="minorHAnsi"/>
    </w:rPr>
  </w:style>
  <w:style w:type="paragraph" w:customStyle="1" w:styleId="12F980461D8F4FF48F6161C9837D43EA14">
    <w:name w:val="12F980461D8F4FF48F6161C9837D43EA14"/>
    <w:rsid w:val="007C30EE"/>
    <w:rPr>
      <w:rFonts w:eastAsiaTheme="minorHAnsi"/>
    </w:rPr>
  </w:style>
  <w:style w:type="paragraph" w:customStyle="1" w:styleId="B16FDDF22D15484A9E40CD226377171614">
    <w:name w:val="B16FDDF22D15484A9E40CD226377171614"/>
    <w:rsid w:val="007C30EE"/>
    <w:rPr>
      <w:rFonts w:eastAsiaTheme="minorHAnsi"/>
    </w:rPr>
  </w:style>
  <w:style w:type="paragraph" w:customStyle="1" w:styleId="0B6E3E22034145EBB7E654AC3E70F13D14">
    <w:name w:val="0B6E3E22034145EBB7E654AC3E70F13D14"/>
    <w:rsid w:val="007C30EE"/>
    <w:rPr>
      <w:rFonts w:eastAsiaTheme="minorHAnsi"/>
    </w:rPr>
  </w:style>
  <w:style w:type="paragraph" w:customStyle="1" w:styleId="EFFFB8BFAA2E48A1AC0898C8CE961FED14">
    <w:name w:val="EFFFB8BFAA2E48A1AC0898C8CE961FED14"/>
    <w:rsid w:val="007C30EE"/>
    <w:rPr>
      <w:rFonts w:eastAsiaTheme="minorHAnsi"/>
    </w:rPr>
  </w:style>
  <w:style w:type="paragraph" w:customStyle="1" w:styleId="4955FB4D0EA84B6383E250083A00FB2314">
    <w:name w:val="4955FB4D0EA84B6383E250083A00FB2314"/>
    <w:rsid w:val="007C30EE"/>
    <w:rPr>
      <w:rFonts w:eastAsiaTheme="minorHAnsi"/>
    </w:rPr>
  </w:style>
  <w:style w:type="paragraph" w:customStyle="1" w:styleId="E5F2C61350D04764948D5A2AC72EB64B14">
    <w:name w:val="E5F2C61350D04764948D5A2AC72EB64B14"/>
    <w:rsid w:val="007C30EE"/>
    <w:rPr>
      <w:rFonts w:eastAsiaTheme="minorHAnsi"/>
    </w:rPr>
  </w:style>
  <w:style w:type="paragraph" w:customStyle="1" w:styleId="365CCC6C29B34300B65592A889261CDB14">
    <w:name w:val="365CCC6C29B34300B65592A889261CDB14"/>
    <w:rsid w:val="007C30EE"/>
    <w:rPr>
      <w:rFonts w:eastAsiaTheme="minorHAnsi"/>
    </w:rPr>
  </w:style>
  <w:style w:type="paragraph" w:customStyle="1" w:styleId="18AB7DEF3A2747B6AFF9F32845E4538914">
    <w:name w:val="18AB7DEF3A2747B6AFF9F32845E4538914"/>
    <w:rsid w:val="007C30EE"/>
    <w:rPr>
      <w:rFonts w:eastAsiaTheme="minorHAnsi"/>
    </w:rPr>
  </w:style>
  <w:style w:type="paragraph" w:customStyle="1" w:styleId="FA3C3168918A4491BE97DC14C33F23E814">
    <w:name w:val="FA3C3168918A4491BE97DC14C33F23E814"/>
    <w:rsid w:val="007C30EE"/>
    <w:rPr>
      <w:rFonts w:eastAsiaTheme="minorHAnsi"/>
    </w:rPr>
  </w:style>
  <w:style w:type="paragraph" w:customStyle="1" w:styleId="C1D3C99F696A476885279676F55CEFEE13">
    <w:name w:val="C1D3C99F696A476885279676F55CEFEE13"/>
    <w:rsid w:val="007C30EE"/>
    <w:rPr>
      <w:rFonts w:eastAsiaTheme="minorHAnsi"/>
    </w:rPr>
  </w:style>
  <w:style w:type="paragraph" w:customStyle="1" w:styleId="1F2E397C699C44E280A7978B999A5AB413">
    <w:name w:val="1F2E397C699C44E280A7978B999A5AB413"/>
    <w:rsid w:val="007C30EE"/>
    <w:rPr>
      <w:rFonts w:eastAsiaTheme="minorHAnsi"/>
    </w:rPr>
  </w:style>
  <w:style w:type="paragraph" w:customStyle="1" w:styleId="19498CBADCDC4C758D7A5082FC04592813">
    <w:name w:val="19498CBADCDC4C758D7A5082FC04592813"/>
    <w:rsid w:val="007C30EE"/>
    <w:rPr>
      <w:rFonts w:eastAsiaTheme="minorHAnsi"/>
    </w:rPr>
  </w:style>
  <w:style w:type="paragraph" w:customStyle="1" w:styleId="8DB31EBF8DF74A488974EE65BDCEB5A614">
    <w:name w:val="8DB31EBF8DF74A488974EE65BDCEB5A614"/>
    <w:rsid w:val="007C30EE"/>
    <w:rPr>
      <w:rFonts w:eastAsiaTheme="minorHAnsi"/>
    </w:rPr>
  </w:style>
  <w:style w:type="paragraph" w:customStyle="1" w:styleId="4A883D52647D438B8D5C4220BBDFEE3914">
    <w:name w:val="4A883D52647D438B8D5C4220BBDFEE3914"/>
    <w:rsid w:val="007C30EE"/>
    <w:rPr>
      <w:rFonts w:eastAsiaTheme="minorHAnsi"/>
    </w:rPr>
  </w:style>
  <w:style w:type="paragraph" w:customStyle="1" w:styleId="7083B5404D5B4C53A1296B72F1CAC8B714">
    <w:name w:val="7083B5404D5B4C53A1296B72F1CAC8B714"/>
    <w:rsid w:val="007C30EE"/>
    <w:rPr>
      <w:rFonts w:eastAsiaTheme="minorHAnsi"/>
    </w:rPr>
  </w:style>
  <w:style w:type="paragraph" w:customStyle="1" w:styleId="546F26CA928D4450B9F0361F4DA848CF14">
    <w:name w:val="546F26CA928D4450B9F0361F4DA848CF14"/>
    <w:rsid w:val="007C30EE"/>
    <w:rPr>
      <w:rFonts w:eastAsiaTheme="minorHAnsi"/>
    </w:rPr>
  </w:style>
  <w:style w:type="paragraph" w:customStyle="1" w:styleId="1E99EA6472DC407E97F0FBCEB626BA1E14">
    <w:name w:val="1E99EA6472DC407E97F0FBCEB626BA1E14"/>
    <w:rsid w:val="007C30EE"/>
    <w:rPr>
      <w:rFonts w:eastAsiaTheme="minorHAnsi"/>
    </w:rPr>
  </w:style>
  <w:style w:type="paragraph" w:customStyle="1" w:styleId="F00E91A0746D41BB840C4BE11697DFBB14">
    <w:name w:val="F00E91A0746D41BB840C4BE11697DFBB14"/>
    <w:rsid w:val="007C30EE"/>
    <w:rPr>
      <w:rFonts w:eastAsiaTheme="minorHAnsi"/>
    </w:rPr>
  </w:style>
  <w:style w:type="paragraph" w:customStyle="1" w:styleId="834F28DE6BC84828939E438BE3BA768214">
    <w:name w:val="834F28DE6BC84828939E438BE3BA768214"/>
    <w:rsid w:val="007C30EE"/>
    <w:rPr>
      <w:rFonts w:eastAsiaTheme="minorHAnsi"/>
    </w:rPr>
  </w:style>
  <w:style w:type="paragraph" w:customStyle="1" w:styleId="5847F516F91C43B5AA251ECC7A0076E014">
    <w:name w:val="5847F516F91C43B5AA251ECC7A0076E014"/>
    <w:rsid w:val="007C30EE"/>
    <w:rPr>
      <w:rFonts w:eastAsiaTheme="minorHAnsi"/>
    </w:rPr>
  </w:style>
  <w:style w:type="paragraph" w:customStyle="1" w:styleId="798E650968E84805BC0C703DC634120D14">
    <w:name w:val="798E650968E84805BC0C703DC634120D14"/>
    <w:rsid w:val="007C30EE"/>
    <w:rPr>
      <w:rFonts w:eastAsiaTheme="minorHAnsi"/>
    </w:rPr>
  </w:style>
  <w:style w:type="paragraph" w:customStyle="1" w:styleId="95993B0D36604091961F1CB28756F30814">
    <w:name w:val="95993B0D36604091961F1CB28756F30814"/>
    <w:rsid w:val="007C30EE"/>
    <w:rPr>
      <w:rFonts w:eastAsiaTheme="minorHAnsi"/>
    </w:rPr>
  </w:style>
  <w:style w:type="paragraph" w:customStyle="1" w:styleId="94A3C05EE27143C3B943290E2DC8EA89">
    <w:name w:val="94A3C05EE27143C3B943290E2DC8EA89"/>
    <w:rsid w:val="007C30EE"/>
  </w:style>
  <w:style w:type="paragraph" w:customStyle="1" w:styleId="DE3A596C2C494B14BE49326A6BD9835E">
    <w:name w:val="DE3A596C2C494B14BE49326A6BD9835E"/>
    <w:rsid w:val="007C30EE"/>
  </w:style>
  <w:style w:type="paragraph" w:customStyle="1" w:styleId="5872A739E0514A96A42757D902121655">
    <w:name w:val="5872A739E0514A96A42757D902121655"/>
    <w:rsid w:val="008A6F83"/>
  </w:style>
  <w:style w:type="paragraph" w:customStyle="1" w:styleId="AA5FBE1FBCF8492A866CD1B7078365DF">
    <w:name w:val="AA5FBE1FBCF8492A866CD1B7078365DF"/>
    <w:rsid w:val="008A6F83"/>
  </w:style>
  <w:style w:type="paragraph" w:customStyle="1" w:styleId="701FDCC0F6CF4D799640D2F35C8B3083">
    <w:name w:val="701FDCC0F6CF4D799640D2F35C8B3083"/>
    <w:rsid w:val="008A6F83"/>
  </w:style>
  <w:style w:type="paragraph" w:customStyle="1" w:styleId="BEB18ADB446B46638866493E16EFCFE8">
    <w:name w:val="BEB18ADB446B46638866493E16EFCFE8"/>
    <w:rsid w:val="008A6F83"/>
  </w:style>
  <w:style w:type="paragraph" w:customStyle="1" w:styleId="2E1CC637F45F43678B25113369EB58F5">
    <w:name w:val="2E1CC637F45F43678B25113369EB58F5"/>
    <w:rsid w:val="008A6F83"/>
  </w:style>
  <w:style w:type="paragraph" w:customStyle="1" w:styleId="25C8D0C3C42949F689243134D288D4D9">
    <w:name w:val="25C8D0C3C42949F689243134D288D4D9"/>
    <w:rsid w:val="008A6F83"/>
  </w:style>
  <w:style w:type="paragraph" w:customStyle="1" w:styleId="04A56EAE3D4A4250A6EC0D4A7FA84CCD">
    <w:name w:val="04A56EAE3D4A4250A6EC0D4A7FA84CCD"/>
    <w:rsid w:val="008A6F83"/>
  </w:style>
  <w:style w:type="paragraph" w:customStyle="1" w:styleId="0970473A98844C6799305CA4905A18EC">
    <w:name w:val="0970473A98844C6799305CA4905A18EC"/>
    <w:rsid w:val="008A6F83"/>
  </w:style>
  <w:style w:type="paragraph" w:customStyle="1" w:styleId="4372849CBB6442D7AE3619214D01C17D">
    <w:name w:val="4372849CBB6442D7AE3619214D01C17D"/>
    <w:rsid w:val="008A6F83"/>
  </w:style>
  <w:style w:type="paragraph" w:customStyle="1" w:styleId="977B6FAC778F4339AAEB9DEF69946780">
    <w:name w:val="977B6FAC778F4339AAEB9DEF69946780"/>
    <w:rsid w:val="008A6F83"/>
  </w:style>
  <w:style w:type="paragraph" w:customStyle="1" w:styleId="E9B08AE2196D48778372F86E4E378120">
    <w:name w:val="E9B08AE2196D48778372F86E4E378120"/>
    <w:rsid w:val="008A6F83"/>
  </w:style>
  <w:style w:type="paragraph" w:customStyle="1" w:styleId="3BF1094443D842B4A8A2A138BA1A3C2A">
    <w:name w:val="3BF1094443D842B4A8A2A138BA1A3C2A"/>
    <w:rsid w:val="008A6F83"/>
  </w:style>
  <w:style w:type="paragraph" w:customStyle="1" w:styleId="46DBF991290244A9A8DEBF9A4AF0296D">
    <w:name w:val="46DBF991290244A9A8DEBF9A4AF0296D"/>
    <w:rsid w:val="008A6F83"/>
  </w:style>
  <w:style w:type="paragraph" w:customStyle="1" w:styleId="77044F288805447B9C094C64C81B13E1">
    <w:name w:val="77044F288805447B9C094C64C81B13E1"/>
    <w:rsid w:val="008A6F83"/>
  </w:style>
  <w:style w:type="paragraph" w:customStyle="1" w:styleId="B73E509407C04A2488BF4556C10356A0">
    <w:name w:val="B73E509407C04A2488BF4556C10356A0"/>
    <w:rsid w:val="008A6F83"/>
  </w:style>
  <w:style w:type="paragraph" w:customStyle="1" w:styleId="AF2E77CB9A784C75B509F165B947F87C">
    <w:name w:val="AF2E77CB9A784C75B509F165B947F87C"/>
    <w:rsid w:val="008A6F83"/>
  </w:style>
  <w:style w:type="paragraph" w:customStyle="1" w:styleId="64870927D3CA4DF7B63324EEB0908E48">
    <w:name w:val="64870927D3CA4DF7B63324EEB0908E48"/>
    <w:rsid w:val="008A6F83"/>
  </w:style>
  <w:style w:type="paragraph" w:customStyle="1" w:styleId="FD4AF033C217413892B726D80EA906AE">
    <w:name w:val="FD4AF033C217413892B726D80EA906AE"/>
    <w:rsid w:val="008A6F83"/>
  </w:style>
  <w:style w:type="paragraph" w:customStyle="1" w:styleId="0B009FF5F6A4437198B284C49CD21315">
    <w:name w:val="0B009FF5F6A4437198B284C49CD21315"/>
    <w:rsid w:val="008A6F83"/>
  </w:style>
  <w:style w:type="paragraph" w:customStyle="1" w:styleId="5D19C772FFF24695922288047FBC4CF1">
    <w:name w:val="5D19C772FFF24695922288047FBC4CF1"/>
    <w:rsid w:val="008A6F83"/>
  </w:style>
  <w:style w:type="paragraph" w:customStyle="1" w:styleId="E12E106CA7A249438DEADCE25053C926">
    <w:name w:val="E12E106CA7A249438DEADCE25053C926"/>
    <w:rsid w:val="008A6F83"/>
  </w:style>
  <w:style w:type="paragraph" w:customStyle="1" w:styleId="C9AAD4A261624B29A9208E04CE105E15">
    <w:name w:val="C9AAD4A261624B29A9208E04CE105E15"/>
    <w:rsid w:val="008A6F83"/>
  </w:style>
  <w:style w:type="paragraph" w:customStyle="1" w:styleId="03DE35817240473983F75ECF34BA2BA8">
    <w:name w:val="03DE35817240473983F75ECF34BA2BA8"/>
    <w:rsid w:val="008A6F83"/>
  </w:style>
  <w:style w:type="paragraph" w:customStyle="1" w:styleId="CA4282A82082442B8C553650FA090ED0">
    <w:name w:val="CA4282A82082442B8C553650FA090ED0"/>
    <w:rsid w:val="008A6F83"/>
  </w:style>
  <w:style w:type="paragraph" w:customStyle="1" w:styleId="E62C7366AF784EB4A7ED025256EC39C9">
    <w:name w:val="E62C7366AF784EB4A7ED025256EC39C9"/>
    <w:rsid w:val="008A6F83"/>
  </w:style>
  <w:style w:type="paragraph" w:customStyle="1" w:styleId="FED5A32A07474BE7A9AD26A74F523AE8">
    <w:name w:val="FED5A32A07474BE7A9AD26A74F523AE8"/>
    <w:rsid w:val="008A6F83"/>
  </w:style>
  <w:style w:type="paragraph" w:customStyle="1" w:styleId="F29DE16BD7224F209C7C6CB5760E7C3D">
    <w:name w:val="F29DE16BD7224F209C7C6CB5760E7C3D"/>
    <w:rsid w:val="008A6F83"/>
  </w:style>
  <w:style w:type="paragraph" w:customStyle="1" w:styleId="03F693A4C4854E058ED75122BAC6476C">
    <w:name w:val="03F693A4C4854E058ED75122BAC6476C"/>
    <w:rsid w:val="008A6F83"/>
  </w:style>
  <w:style w:type="paragraph" w:customStyle="1" w:styleId="AF25EC6DAEF648A788A08BD70C89A28C">
    <w:name w:val="AF25EC6DAEF648A788A08BD70C89A28C"/>
    <w:rsid w:val="008A6F83"/>
  </w:style>
  <w:style w:type="paragraph" w:customStyle="1" w:styleId="6BA9CA9572CB4F90B774EA710FB43132">
    <w:name w:val="6BA9CA9572CB4F90B774EA710FB43132"/>
    <w:rsid w:val="008A6F83"/>
  </w:style>
  <w:style w:type="paragraph" w:customStyle="1" w:styleId="BD42E587582C46C9A5F68B68065ADAA1">
    <w:name w:val="BD42E587582C46C9A5F68B68065ADAA1"/>
    <w:rsid w:val="008A6F83"/>
  </w:style>
  <w:style w:type="paragraph" w:customStyle="1" w:styleId="B597A59F86C34465A4070C1C5C785AB6">
    <w:name w:val="B597A59F86C34465A4070C1C5C785AB6"/>
    <w:rsid w:val="008A6F83"/>
  </w:style>
  <w:style w:type="paragraph" w:customStyle="1" w:styleId="971D6FB494F64562B7B1A7E50132C0E5">
    <w:name w:val="971D6FB494F64562B7B1A7E50132C0E5"/>
    <w:rsid w:val="008A6F83"/>
  </w:style>
  <w:style w:type="paragraph" w:customStyle="1" w:styleId="15A9C900296341AB8CC74CFE2B967D26">
    <w:name w:val="15A9C900296341AB8CC74CFE2B967D26"/>
    <w:rsid w:val="008A6F83"/>
  </w:style>
  <w:style w:type="paragraph" w:customStyle="1" w:styleId="E3CF8704BC044BA3BAED92D6B2308B57">
    <w:name w:val="E3CF8704BC044BA3BAED92D6B2308B57"/>
    <w:rsid w:val="008A6F83"/>
  </w:style>
  <w:style w:type="paragraph" w:customStyle="1" w:styleId="CCBB68BDC15047278AB9F0F15CA7A094">
    <w:name w:val="CCBB68BDC15047278AB9F0F15CA7A094"/>
    <w:rsid w:val="008A6F83"/>
  </w:style>
  <w:style w:type="paragraph" w:customStyle="1" w:styleId="381F8D05745342B082D8E58F0EC5ED88">
    <w:name w:val="381F8D05745342B082D8E58F0EC5ED88"/>
    <w:rsid w:val="008A6F83"/>
  </w:style>
  <w:style w:type="paragraph" w:customStyle="1" w:styleId="6E728B5D1F4D444583E55BE0E5FA62C2">
    <w:name w:val="6E728B5D1F4D444583E55BE0E5FA62C2"/>
    <w:rsid w:val="008A6F83"/>
  </w:style>
  <w:style w:type="paragraph" w:customStyle="1" w:styleId="18950EEFFEF94CD58AD78C6629EF4B9C">
    <w:name w:val="18950EEFFEF94CD58AD78C6629EF4B9C"/>
    <w:rsid w:val="008A6F83"/>
  </w:style>
  <w:style w:type="paragraph" w:customStyle="1" w:styleId="0DEF5780D23D42DC9A60084E624EE37A">
    <w:name w:val="0DEF5780D23D42DC9A60084E624EE37A"/>
    <w:rsid w:val="008A6F83"/>
  </w:style>
  <w:style w:type="paragraph" w:customStyle="1" w:styleId="E5FD266FA3744A91BED9CDA885EDE345">
    <w:name w:val="E5FD266FA3744A91BED9CDA885EDE345"/>
    <w:rsid w:val="008A6F83"/>
  </w:style>
  <w:style w:type="paragraph" w:customStyle="1" w:styleId="A2075E0AAF9E4059802B38F03928EA54">
    <w:name w:val="A2075E0AAF9E4059802B38F03928EA54"/>
    <w:rsid w:val="008A6F83"/>
  </w:style>
  <w:style w:type="paragraph" w:customStyle="1" w:styleId="DD2AD7DC2FC8463EA1041BCB9064E4BE">
    <w:name w:val="DD2AD7DC2FC8463EA1041BCB9064E4BE"/>
    <w:rsid w:val="008A6F83"/>
  </w:style>
  <w:style w:type="paragraph" w:customStyle="1" w:styleId="B4FF9B4112504CD2BBC9DF834CB8A8E5">
    <w:name w:val="B4FF9B4112504CD2BBC9DF834CB8A8E5"/>
    <w:rsid w:val="008A6F83"/>
  </w:style>
  <w:style w:type="paragraph" w:customStyle="1" w:styleId="0DF05AE6E37044F88637FCCA7BADDBAF">
    <w:name w:val="0DF05AE6E37044F88637FCCA7BADDBAF"/>
    <w:rsid w:val="008A6F83"/>
  </w:style>
  <w:style w:type="paragraph" w:customStyle="1" w:styleId="A7A2CC87F60E4D88BBE336E051DC2B3C">
    <w:name w:val="A7A2CC87F60E4D88BBE336E051DC2B3C"/>
    <w:rsid w:val="008A6F83"/>
  </w:style>
  <w:style w:type="paragraph" w:customStyle="1" w:styleId="C0E35D82DC654E759CE31343D35BFA6B">
    <w:name w:val="C0E35D82DC654E759CE31343D35BFA6B"/>
    <w:rsid w:val="008A6F83"/>
  </w:style>
  <w:style w:type="paragraph" w:customStyle="1" w:styleId="7B60B1E00A7F46BAAE1C6D37FEAFD937">
    <w:name w:val="7B60B1E00A7F46BAAE1C6D37FEAFD937"/>
    <w:rsid w:val="008A6F83"/>
  </w:style>
  <w:style w:type="paragraph" w:customStyle="1" w:styleId="756ED9D5B3F94C449087D24A1627F84D">
    <w:name w:val="756ED9D5B3F94C449087D24A1627F84D"/>
    <w:rsid w:val="008A6F83"/>
  </w:style>
  <w:style w:type="paragraph" w:customStyle="1" w:styleId="ADA297C7BF5949849EF02B2C4BD5751F">
    <w:name w:val="ADA297C7BF5949849EF02B2C4BD5751F"/>
    <w:rsid w:val="008A6F83"/>
  </w:style>
  <w:style w:type="paragraph" w:customStyle="1" w:styleId="34CE6DB9E9754B87ADBB6F8A24832A4F">
    <w:name w:val="34CE6DB9E9754B87ADBB6F8A24832A4F"/>
    <w:rsid w:val="008A6F83"/>
  </w:style>
  <w:style w:type="paragraph" w:customStyle="1" w:styleId="45ECDFE4B6304335A0A33516363805CD">
    <w:name w:val="45ECDFE4B6304335A0A33516363805CD"/>
    <w:rsid w:val="008A6F83"/>
  </w:style>
  <w:style w:type="paragraph" w:customStyle="1" w:styleId="E5262E2295134B138D2745AF4F6233EA">
    <w:name w:val="E5262E2295134B138D2745AF4F6233EA"/>
    <w:rsid w:val="008A6F83"/>
  </w:style>
  <w:style w:type="paragraph" w:customStyle="1" w:styleId="C7809EDBEC9247FC8F8B67999A4D4CB6">
    <w:name w:val="C7809EDBEC9247FC8F8B67999A4D4CB6"/>
    <w:rsid w:val="008A6F83"/>
  </w:style>
  <w:style w:type="paragraph" w:customStyle="1" w:styleId="77670645E084461582CB98DCA9BCCABC">
    <w:name w:val="77670645E084461582CB98DCA9BCCABC"/>
    <w:rsid w:val="008A6F83"/>
  </w:style>
  <w:style w:type="paragraph" w:customStyle="1" w:styleId="0947BB55802A428DBBAC238A625AEEDC">
    <w:name w:val="0947BB55802A428DBBAC238A625AEEDC"/>
    <w:rsid w:val="008A6F83"/>
  </w:style>
  <w:style w:type="paragraph" w:customStyle="1" w:styleId="173FDA979F99450FA54F3C780A023E62">
    <w:name w:val="173FDA979F99450FA54F3C780A023E62"/>
    <w:rsid w:val="008A6F83"/>
  </w:style>
  <w:style w:type="paragraph" w:customStyle="1" w:styleId="4DCFD2C64FF6420CB5D759D10182D7F4">
    <w:name w:val="4DCFD2C64FF6420CB5D759D10182D7F4"/>
    <w:rsid w:val="008A6F83"/>
  </w:style>
  <w:style w:type="paragraph" w:customStyle="1" w:styleId="F8B77B3CBB444913AE23C2F5918D4640">
    <w:name w:val="F8B77B3CBB444913AE23C2F5918D4640"/>
    <w:rsid w:val="008A6F83"/>
  </w:style>
  <w:style w:type="paragraph" w:customStyle="1" w:styleId="ECBB6EF4FD764802837720118F84FA5C">
    <w:name w:val="ECBB6EF4FD764802837720118F84FA5C"/>
    <w:rsid w:val="008A6F83"/>
  </w:style>
  <w:style w:type="paragraph" w:customStyle="1" w:styleId="EFB83562D91141B5810B357A02D67145">
    <w:name w:val="EFB83562D91141B5810B357A02D67145"/>
    <w:rsid w:val="008A6F83"/>
  </w:style>
  <w:style w:type="paragraph" w:customStyle="1" w:styleId="CD6447F2870E4DFD82637C14082B96DB">
    <w:name w:val="CD6447F2870E4DFD82637C14082B96DB"/>
    <w:rsid w:val="008A6F83"/>
  </w:style>
  <w:style w:type="paragraph" w:customStyle="1" w:styleId="C59BFC1925824BC2A62BC6F215791C00">
    <w:name w:val="C59BFC1925824BC2A62BC6F215791C00"/>
    <w:rsid w:val="008A6F83"/>
  </w:style>
  <w:style w:type="paragraph" w:customStyle="1" w:styleId="28621EC567D444708E3059B9DEDDB619">
    <w:name w:val="28621EC567D444708E3059B9DEDDB619"/>
    <w:rsid w:val="008A6F83"/>
  </w:style>
  <w:style w:type="paragraph" w:customStyle="1" w:styleId="A28141456A88400182260638BA87B17315">
    <w:name w:val="A28141456A88400182260638BA87B17315"/>
    <w:rsid w:val="008A6F83"/>
    <w:rPr>
      <w:rFonts w:eastAsiaTheme="minorHAnsi"/>
    </w:rPr>
  </w:style>
  <w:style w:type="paragraph" w:customStyle="1" w:styleId="17D589BD90D34A71ADDC5E4E828A1B2515">
    <w:name w:val="17D589BD90D34A71ADDC5E4E828A1B2515"/>
    <w:rsid w:val="008A6F83"/>
    <w:rPr>
      <w:rFonts w:eastAsiaTheme="minorHAnsi"/>
    </w:rPr>
  </w:style>
  <w:style w:type="paragraph" w:customStyle="1" w:styleId="DD2AD7DC2FC8463EA1041BCB9064E4BE1">
    <w:name w:val="DD2AD7DC2FC8463EA1041BCB9064E4BE1"/>
    <w:rsid w:val="008A6F83"/>
    <w:rPr>
      <w:rFonts w:eastAsiaTheme="minorHAnsi"/>
    </w:rPr>
  </w:style>
  <w:style w:type="paragraph" w:customStyle="1" w:styleId="B4FF9B4112504CD2BBC9DF834CB8A8E51">
    <w:name w:val="B4FF9B4112504CD2BBC9DF834CB8A8E51"/>
    <w:rsid w:val="008A6F83"/>
    <w:rPr>
      <w:rFonts w:eastAsiaTheme="minorHAnsi"/>
    </w:rPr>
  </w:style>
  <w:style w:type="paragraph" w:customStyle="1" w:styleId="0DF05AE6E37044F88637FCCA7BADDBAF1">
    <w:name w:val="0DF05AE6E37044F88637FCCA7BADDBAF1"/>
    <w:rsid w:val="008A6F83"/>
    <w:rPr>
      <w:rFonts w:eastAsiaTheme="minorHAnsi"/>
    </w:rPr>
  </w:style>
  <w:style w:type="paragraph" w:customStyle="1" w:styleId="A7A2CC87F60E4D88BBE336E051DC2B3C1">
    <w:name w:val="A7A2CC87F60E4D88BBE336E051DC2B3C1"/>
    <w:rsid w:val="008A6F83"/>
    <w:rPr>
      <w:rFonts w:eastAsiaTheme="minorHAnsi"/>
    </w:rPr>
  </w:style>
  <w:style w:type="paragraph" w:customStyle="1" w:styleId="C0E35D82DC654E759CE31343D35BFA6B1">
    <w:name w:val="C0E35D82DC654E759CE31343D35BFA6B1"/>
    <w:rsid w:val="008A6F83"/>
    <w:rPr>
      <w:rFonts w:eastAsiaTheme="minorHAnsi"/>
    </w:rPr>
  </w:style>
  <w:style w:type="paragraph" w:customStyle="1" w:styleId="7B60B1E00A7F46BAAE1C6D37FEAFD9371">
    <w:name w:val="7B60B1E00A7F46BAAE1C6D37FEAFD9371"/>
    <w:rsid w:val="008A6F83"/>
    <w:rPr>
      <w:rFonts w:eastAsiaTheme="minorHAnsi"/>
    </w:rPr>
  </w:style>
  <w:style w:type="paragraph" w:customStyle="1" w:styleId="756ED9D5B3F94C449087D24A1627F84D1">
    <w:name w:val="756ED9D5B3F94C449087D24A1627F84D1"/>
    <w:rsid w:val="008A6F83"/>
    <w:rPr>
      <w:rFonts w:eastAsiaTheme="minorHAnsi"/>
    </w:rPr>
  </w:style>
  <w:style w:type="paragraph" w:customStyle="1" w:styleId="ADA297C7BF5949849EF02B2C4BD5751F1">
    <w:name w:val="ADA297C7BF5949849EF02B2C4BD5751F1"/>
    <w:rsid w:val="008A6F83"/>
    <w:rPr>
      <w:rFonts w:eastAsiaTheme="minorHAnsi"/>
    </w:rPr>
  </w:style>
  <w:style w:type="paragraph" w:customStyle="1" w:styleId="34CE6DB9E9754B87ADBB6F8A24832A4F1">
    <w:name w:val="34CE6DB9E9754B87ADBB6F8A24832A4F1"/>
    <w:rsid w:val="008A6F83"/>
    <w:rPr>
      <w:rFonts w:eastAsiaTheme="minorHAnsi"/>
    </w:rPr>
  </w:style>
  <w:style w:type="paragraph" w:customStyle="1" w:styleId="45ECDFE4B6304335A0A33516363805CD1">
    <w:name w:val="45ECDFE4B6304335A0A33516363805CD1"/>
    <w:rsid w:val="008A6F83"/>
    <w:rPr>
      <w:rFonts w:eastAsiaTheme="minorHAnsi"/>
    </w:rPr>
  </w:style>
  <w:style w:type="paragraph" w:customStyle="1" w:styleId="E5262E2295134B138D2745AF4F6233EA1">
    <w:name w:val="E5262E2295134B138D2745AF4F6233EA1"/>
    <w:rsid w:val="008A6F83"/>
    <w:rPr>
      <w:rFonts w:eastAsiaTheme="minorHAnsi"/>
    </w:rPr>
  </w:style>
  <w:style w:type="paragraph" w:customStyle="1" w:styleId="C7809EDBEC9247FC8F8B67999A4D4CB61">
    <w:name w:val="C7809EDBEC9247FC8F8B67999A4D4CB61"/>
    <w:rsid w:val="008A6F83"/>
    <w:rPr>
      <w:rFonts w:eastAsiaTheme="minorHAnsi"/>
    </w:rPr>
  </w:style>
  <w:style w:type="paragraph" w:customStyle="1" w:styleId="77670645E084461582CB98DCA9BCCABC1">
    <w:name w:val="77670645E084461582CB98DCA9BCCABC1"/>
    <w:rsid w:val="008A6F83"/>
    <w:rPr>
      <w:rFonts w:eastAsiaTheme="minorHAnsi"/>
    </w:rPr>
  </w:style>
  <w:style w:type="paragraph" w:customStyle="1" w:styleId="0947BB55802A428DBBAC238A625AEEDC1">
    <w:name w:val="0947BB55802A428DBBAC238A625AEEDC1"/>
    <w:rsid w:val="008A6F83"/>
    <w:rPr>
      <w:rFonts w:eastAsiaTheme="minorHAnsi"/>
    </w:rPr>
  </w:style>
  <w:style w:type="paragraph" w:customStyle="1" w:styleId="173FDA979F99450FA54F3C780A023E621">
    <w:name w:val="173FDA979F99450FA54F3C780A023E621"/>
    <w:rsid w:val="008A6F83"/>
    <w:rPr>
      <w:rFonts w:eastAsiaTheme="minorHAnsi"/>
    </w:rPr>
  </w:style>
  <w:style w:type="paragraph" w:customStyle="1" w:styleId="4DCFD2C64FF6420CB5D759D10182D7F41">
    <w:name w:val="4DCFD2C64FF6420CB5D759D10182D7F41"/>
    <w:rsid w:val="008A6F83"/>
    <w:rPr>
      <w:rFonts w:eastAsiaTheme="minorHAnsi"/>
    </w:rPr>
  </w:style>
  <w:style w:type="paragraph" w:customStyle="1" w:styleId="F8B77B3CBB444913AE23C2F5918D46401">
    <w:name w:val="F8B77B3CBB444913AE23C2F5918D46401"/>
    <w:rsid w:val="008A6F83"/>
    <w:rPr>
      <w:rFonts w:eastAsiaTheme="minorHAnsi"/>
    </w:rPr>
  </w:style>
  <w:style w:type="paragraph" w:customStyle="1" w:styleId="ECBB6EF4FD764802837720118F84FA5C1">
    <w:name w:val="ECBB6EF4FD764802837720118F84FA5C1"/>
    <w:rsid w:val="008A6F83"/>
    <w:rPr>
      <w:rFonts w:eastAsiaTheme="minorHAnsi"/>
    </w:rPr>
  </w:style>
  <w:style w:type="paragraph" w:customStyle="1" w:styleId="EFB83562D91141B5810B357A02D671451">
    <w:name w:val="EFB83562D91141B5810B357A02D671451"/>
    <w:rsid w:val="008A6F83"/>
    <w:rPr>
      <w:rFonts w:eastAsiaTheme="minorHAnsi"/>
    </w:rPr>
  </w:style>
  <w:style w:type="paragraph" w:customStyle="1" w:styleId="CD6447F2870E4DFD82637C14082B96DB1">
    <w:name w:val="CD6447F2870E4DFD82637C14082B96DB1"/>
    <w:rsid w:val="008A6F83"/>
    <w:rPr>
      <w:rFonts w:eastAsiaTheme="minorHAnsi"/>
    </w:rPr>
  </w:style>
  <w:style w:type="paragraph" w:customStyle="1" w:styleId="C59BFC1925824BC2A62BC6F215791C001">
    <w:name w:val="C59BFC1925824BC2A62BC6F215791C001"/>
    <w:rsid w:val="008A6F83"/>
    <w:rPr>
      <w:rFonts w:eastAsiaTheme="minorHAnsi"/>
    </w:rPr>
  </w:style>
  <w:style w:type="paragraph" w:customStyle="1" w:styleId="28621EC567D444708E3059B9DEDDB6191">
    <w:name w:val="28621EC567D444708E3059B9DEDDB6191"/>
    <w:rsid w:val="008A6F83"/>
    <w:rPr>
      <w:rFonts w:eastAsiaTheme="minorHAnsi"/>
    </w:rPr>
  </w:style>
  <w:style w:type="paragraph" w:customStyle="1" w:styleId="546F26CA928D4450B9F0361F4DA848CF15">
    <w:name w:val="546F26CA928D4450B9F0361F4DA848CF15"/>
    <w:rsid w:val="008A6F83"/>
    <w:rPr>
      <w:rFonts w:eastAsiaTheme="minorHAnsi"/>
    </w:rPr>
  </w:style>
  <w:style w:type="paragraph" w:customStyle="1" w:styleId="1E99EA6472DC407E97F0FBCEB626BA1E15">
    <w:name w:val="1E99EA6472DC407E97F0FBCEB626BA1E15"/>
    <w:rsid w:val="008A6F83"/>
    <w:rPr>
      <w:rFonts w:eastAsiaTheme="minorHAnsi"/>
    </w:rPr>
  </w:style>
  <w:style w:type="paragraph" w:customStyle="1" w:styleId="F00E91A0746D41BB840C4BE11697DFBB15">
    <w:name w:val="F00E91A0746D41BB840C4BE11697DFBB15"/>
    <w:rsid w:val="008A6F83"/>
    <w:rPr>
      <w:rFonts w:eastAsiaTheme="minorHAnsi"/>
    </w:rPr>
  </w:style>
  <w:style w:type="paragraph" w:customStyle="1" w:styleId="834F28DE6BC84828939E438BE3BA768215">
    <w:name w:val="834F28DE6BC84828939E438BE3BA768215"/>
    <w:rsid w:val="008A6F83"/>
    <w:rPr>
      <w:rFonts w:eastAsiaTheme="minorHAnsi"/>
    </w:rPr>
  </w:style>
  <w:style w:type="paragraph" w:customStyle="1" w:styleId="5847F516F91C43B5AA251ECC7A0076E015">
    <w:name w:val="5847F516F91C43B5AA251ECC7A0076E015"/>
    <w:rsid w:val="008A6F83"/>
    <w:rPr>
      <w:rFonts w:eastAsiaTheme="minorHAnsi"/>
    </w:rPr>
  </w:style>
  <w:style w:type="paragraph" w:customStyle="1" w:styleId="798E650968E84805BC0C703DC634120D15">
    <w:name w:val="798E650968E84805BC0C703DC634120D15"/>
    <w:rsid w:val="008A6F83"/>
    <w:rPr>
      <w:rFonts w:eastAsiaTheme="minorHAnsi"/>
    </w:rPr>
  </w:style>
  <w:style w:type="paragraph" w:customStyle="1" w:styleId="95993B0D36604091961F1CB28756F30815">
    <w:name w:val="95993B0D36604091961F1CB28756F30815"/>
    <w:rsid w:val="008A6F83"/>
    <w:rPr>
      <w:rFonts w:eastAsiaTheme="minorHAnsi"/>
    </w:rPr>
  </w:style>
  <w:style w:type="paragraph" w:customStyle="1" w:styleId="A28141456A88400182260638BA87B17316">
    <w:name w:val="A28141456A88400182260638BA87B17316"/>
    <w:rsid w:val="00FD6C95"/>
    <w:rPr>
      <w:rFonts w:eastAsiaTheme="minorHAnsi"/>
    </w:rPr>
  </w:style>
  <w:style w:type="paragraph" w:customStyle="1" w:styleId="17D589BD90D34A71ADDC5E4E828A1B2516">
    <w:name w:val="17D589BD90D34A71ADDC5E4E828A1B2516"/>
    <w:rsid w:val="00FD6C95"/>
    <w:rPr>
      <w:rFonts w:eastAsiaTheme="minorHAnsi"/>
    </w:rPr>
  </w:style>
  <w:style w:type="paragraph" w:customStyle="1" w:styleId="DD2AD7DC2FC8463EA1041BCB9064E4BE2">
    <w:name w:val="DD2AD7DC2FC8463EA1041BCB9064E4BE2"/>
    <w:rsid w:val="00FD6C95"/>
    <w:rPr>
      <w:rFonts w:eastAsiaTheme="minorHAnsi"/>
    </w:rPr>
  </w:style>
  <w:style w:type="paragraph" w:customStyle="1" w:styleId="B4FF9B4112504CD2BBC9DF834CB8A8E52">
    <w:name w:val="B4FF9B4112504CD2BBC9DF834CB8A8E52"/>
    <w:rsid w:val="00FD6C95"/>
    <w:rPr>
      <w:rFonts w:eastAsiaTheme="minorHAnsi"/>
    </w:rPr>
  </w:style>
  <w:style w:type="paragraph" w:customStyle="1" w:styleId="0DF05AE6E37044F88637FCCA7BADDBAF2">
    <w:name w:val="0DF05AE6E37044F88637FCCA7BADDBAF2"/>
    <w:rsid w:val="00FD6C95"/>
    <w:rPr>
      <w:rFonts w:eastAsiaTheme="minorHAnsi"/>
    </w:rPr>
  </w:style>
  <w:style w:type="paragraph" w:customStyle="1" w:styleId="A7A2CC87F60E4D88BBE336E051DC2B3C2">
    <w:name w:val="A7A2CC87F60E4D88BBE336E051DC2B3C2"/>
    <w:rsid w:val="00FD6C95"/>
    <w:rPr>
      <w:rFonts w:eastAsiaTheme="minorHAnsi"/>
    </w:rPr>
  </w:style>
  <w:style w:type="paragraph" w:customStyle="1" w:styleId="C0E35D82DC654E759CE31343D35BFA6B2">
    <w:name w:val="C0E35D82DC654E759CE31343D35BFA6B2"/>
    <w:rsid w:val="00FD6C95"/>
    <w:rPr>
      <w:rFonts w:eastAsiaTheme="minorHAnsi"/>
    </w:rPr>
  </w:style>
  <w:style w:type="paragraph" w:customStyle="1" w:styleId="7B60B1E00A7F46BAAE1C6D37FEAFD9372">
    <w:name w:val="7B60B1E00A7F46BAAE1C6D37FEAFD9372"/>
    <w:rsid w:val="00FD6C95"/>
    <w:rPr>
      <w:rFonts w:eastAsiaTheme="minorHAnsi"/>
    </w:rPr>
  </w:style>
  <w:style w:type="paragraph" w:customStyle="1" w:styleId="756ED9D5B3F94C449087D24A1627F84D2">
    <w:name w:val="756ED9D5B3F94C449087D24A1627F84D2"/>
    <w:rsid w:val="00FD6C95"/>
    <w:rPr>
      <w:rFonts w:eastAsiaTheme="minorHAnsi"/>
    </w:rPr>
  </w:style>
  <w:style w:type="paragraph" w:customStyle="1" w:styleId="ADA297C7BF5949849EF02B2C4BD5751F2">
    <w:name w:val="ADA297C7BF5949849EF02B2C4BD5751F2"/>
    <w:rsid w:val="00FD6C95"/>
    <w:rPr>
      <w:rFonts w:eastAsiaTheme="minorHAnsi"/>
    </w:rPr>
  </w:style>
  <w:style w:type="paragraph" w:customStyle="1" w:styleId="34CE6DB9E9754B87ADBB6F8A24832A4F2">
    <w:name w:val="34CE6DB9E9754B87ADBB6F8A24832A4F2"/>
    <w:rsid w:val="00FD6C95"/>
    <w:rPr>
      <w:rFonts w:eastAsiaTheme="minorHAnsi"/>
    </w:rPr>
  </w:style>
  <w:style w:type="paragraph" w:customStyle="1" w:styleId="E5262E2295134B138D2745AF4F6233EA2">
    <w:name w:val="E5262E2295134B138D2745AF4F6233EA2"/>
    <w:rsid w:val="00FD6C95"/>
    <w:rPr>
      <w:rFonts w:eastAsiaTheme="minorHAnsi"/>
    </w:rPr>
  </w:style>
  <w:style w:type="paragraph" w:customStyle="1" w:styleId="C7809EDBEC9247FC8F8B67999A4D4CB62">
    <w:name w:val="C7809EDBEC9247FC8F8B67999A4D4CB62"/>
    <w:rsid w:val="00FD6C95"/>
    <w:rPr>
      <w:rFonts w:eastAsiaTheme="minorHAnsi"/>
    </w:rPr>
  </w:style>
  <w:style w:type="paragraph" w:customStyle="1" w:styleId="77670645E084461582CB98DCA9BCCABC2">
    <w:name w:val="77670645E084461582CB98DCA9BCCABC2"/>
    <w:rsid w:val="00FD6C95"/>
    <w:rPr>
      <w:rFonts w:eastAsiaTheme="minorHAnsi"/>
    </w:rPr>
  </w:style>
  <w:style w:type="paragraph" w:customStyle="1" w:styleId="0947BB55802A428DBBAC238A625AEEDC2">
    <w:name w:val="0947BB55802A428DBBAC238A625AEEDC2"/>
    <w:rsid w:val="00FD6C95"/>
    <w:rPr>
      <w:rFonts w:eastAsiaTheme="minorHAnsi"/>
    </w:rPr>
  </w:style>
  <w:style w:type="paragraph" w:customStyle="1" w:styleId="173FDA979F99450FA54F3C780A023E622">
    <w:name w:val="173FDA979F99450FA54F3C780A023E622"/>
    <w:rsid w:val="00FD6C95"/>
    <w:rPr>
      <w:rFonts w:eastAsiaTheme="minorHAnsi"/>
    </w:rPr>
  </w:style>
  <w:style w:type="paragraph" w:customStyle="1" w:styleId="4DCFD2C64FF6420CB5D759D10182D7F42">
    <w:name w:val="4DCFD2C64FF6420CB5D759D10182D7F42"/>
    <w:rsid w:val="00FD6C95"/>
    <w:rPr>
      <w:rFonts w:eastAsiaTheme="minorHAnsi"/>
    </w:rPr>
  </w:style>
  <w:style w:type="paragraph" w:customStyle="1" w:styleId="F8B77B3CBB444913AE23C2F5918D46402">
    <w:name w:val="F8B77B3CBB444913AE23C2F5918D46402"/>
    <w:rsid w:val="00FD6C95"/>
    <w:rPr>
      <w:rFonts w:eastAsiaTheme="minorHAnsi"/>
    </w:rPr>
  </w:style>
  <w:style w:type="paragraph" w:customStyle="1" w:styleId="ECBB6EF4FD764802837720118F84FA5C2">
    <w:name w:val="ECBB6EF4FD764802837720118F84FA5C2"/>
    <w:rsid w:val="00FD6C95"/>
    <w:rPr>
      <w:rFonts w:eastAsiaTheme="minorHAnsi"/>
    </w:rPr>
  </w:style>
  <w:style w:type="paragraph" w:customStyle="1" w:styleId="EFB83562D91141B5810B357A02D671452">
    <w:name w:val="EFB83562D91141B5810B357A02D671452"/>
    <w:rsid w:val="00FD6C95"/>
    <w:rPr>
      <w:rFonts w:eastAsiaTheme="minorHAnsi"/>
    </w:rPr>
  </w:style>
  <w:style w:type="paragraph" w:customStyle="1" w:styleId="CD6447F2870E4DFD82637C14082B96DB2">
    <w:name w:val="CD6447F2870E4DFD82637C14082B96DB2"/>
    <w:rsid w:val="00FD6C95"/>
    <w:rPr>
      <w:rFonts w:eastAsiaTheme="minorHAnsi"/>
    </w:rPr>
  </w:style>
  <w:style w:type="paragraph" w:customStyle="1" w:styleId="C59BFC1925824BC2A62BC6F215791C002">
    <w:name w:val="C59BFC1925824BC2A62BC6F215791C002"/>
    <w:rsid w:val="00FD6C95"/>
    <w:rPr>
      <w:rFonts w:eastAsiaTheme="minorHAnsi"/>
    </w:rPr>
  </w:style>
  <w:style w:type="paragraph" w:customStyle="1" w:styleId="28621EC567D444708E3059B9DEDDB6192">
    <w:name w:val="28621EC567D444708E3059B9DEDDB6192"/>
    <w:rsid w:val="00FD6C95"/>
    <w:rPr>
      <w:rFonts w:eastAsiaTheme="minorHAnsi"/>
    </w:rPr>
  </w:style>
  <w:style w:type="paragraph" w:customStyle="1" w:styleId="546F26CA928D4450B9F0361F4DA848CF16">
    <w:name w:val="546F26CA928D4450B9F0361F4DA848CF16"/>
    <w:rsid w:val="00FD6C95"/>
    <w:rPr>
      <w:rFonts w:eastAsiaTheme="minorHAnsi"/>
    </w:rPr>
  </w:style>
  <w:style w:type="paragraph" w:customStyle="1" w:styleId="1E99EA6472DC407E97F0FBCEB626BA1E16">
    <w:name w:val="1E99EA6472DC407E97F0FBCEB626BA1E16"/>
    <w:rsid w:val="00FD6C95"/>
    <w:rPr>
      <w:rFonts w:eastAsiaTheme="minorHAnsi"/>
    </w:rPr>
  </w:style>
  <w:style w:type="paragraph" w:customStyle="1" w:styleId="F00E91A0746D41BB840C4BE11697DFBB16">
    <w:name w:val="F00E91A0746D41BB840C4BE11697DFBB16"/>
    <w:rsid w:val="00FD6C95"/>
    <w:rPr>
      <w:rFonts w:eastAsiaTheme="minorHAnsi"/>
    </w:rPr>
  </w:style>
  <w:style w:type="paragraph" w:customStyle="1" w:styleId="834F28DE6BC84828939E438BE3BA768216">
    <w:name w:val="834F28DE6BC84828939E438BE3BA768216"/>
    <w:rsid w:val="00FD6C95"/>
    <w:rPr>
      <w:rFonts w:eastAsiaTheme="minorHAnsi"/>
    </w:rPr>
  </w:style>
  <w:style w:type="paragraph" w:customStyle="1" w:styleId="5847F516F91C43B5AA251ECC7A0076E016">
    <w:name w:val="5847F516F91C43B5AA251ECC7A0076E016"/>
    <w:rsid w:val="00FD6C95"/>
    <w:rPr>
      <w:rFonts w:eastAsiaTheme="minorHAnsi"/>
    </w:rPr>
  </w:style>
  <w:style w:type="paragraph" w:customStyle="1" w:styleId="798E650968E84805BC0C703DC634120D16">
    <w:name w:val="798E650968E84805BC0C703DC634120D16"/>
    <w:rsid w:val="00FD6C95"/>
    <w:rPr>
      <w:rFonts w:eastAsiaTheme="minorHAnsi"/>
    </w:rPr>
  </w:style>
  <w:style w:type="paragraph" w:customStyle="1" w:styleId="95993B0D36604091961F1CB28756F30816">
    <w:name w:val="95993B0D36604091961F1CB28756F30816"/>
    <w:rsid w:val="00FD6C95"/>
    <w:rPr>
      <w:rFonts w:eastAsiaTheme="minorHAnsi"/>
    </w:rPr>
  </w:style>
  <w:style w:type="paragraph" w:customStyle="1" w:styleId="A28141456A88400182260638BA87B17317">
    <w:name w:val="A28141456A88400182260638BA87B17317"/>
    <w:rsid w:val="00FD6C95"/>
    <w:rPr>
      <w:rFonts w:eastAsiaTheme="minorHAnsi"/>
    </w:rPr>
  </w:style>
  <w:style w:type="paragraph" w:customStyle="1" w:styleId="17D589BD90D34A71ADDC5E4E828A1B2517">
    <w:name w:val="17D589BD90D34A71ADDC5E4E828A1B2517"/>
    <w:rsid w:val="00FD6C95"/>
    <w:rPr>
      <w:rFonts w:eastAsiaTheme="minorHAnsi"/>
    </w:rPr>
  </w:style>
  <w:style w:type="paragraph" w:customStyle="1" w:styleId="DD2AD7DC2FC8463EA1041BCB9064E4BE3">
    <w:name w:val="DD2AD7DC2FC8463EA1041BCB9064E4BE3"/>
    <w:rsid w:val="00FD6C95"/>
    <w:rPr>
      <w:rFonts w:eastAsiaTheme="minorHAnsi"/>
    </w:rPr>
  </w:style>
  <w:style w:type="paragraph" w:customStyle="1" w:styleId="B4FF9B4112504CD2BBC9DF834CB8A8E53">
    <w:name w:val="B4FF9B4112504CD2BBC9DF834CB8A8E53"/>
    <w:rsid w:val="00FD6C95"/>
    <w:rPr>
      <w:rFonts w:eastAsiaTheme="minorHAnsi"/>
    </w:rPr>
  </w:style>
  <w:style w:type="paragraph" w:customStyle="1" w:styleId="0DF05AE6E37044F88637FCCA7BADDBAF3">
    <w:name w:val="0DF05AE6E37044F88637FCCA7BADDBAF3"/>
    <w:rsid w:val="00FD6C95"/>
    <w:rPr>
      <w:rFonts w:eastAsiaTheme="minorHAnsi"/>
    </w:rPr>
  </w:style>
  <w:style w:type="paragraph" w:customStyle="1" w:styleId="A7A2CC87F60E4D88BBE336E051DC2B3C3">
    <w:name w:val="A7A2CC87F60E4D88BBE336E051DC2B3C3"/>
    <w:rsid w:val="00FD6C95"/>
    <w:rPr>
      <w:rFonts w:eastAsiaTheme="minorHAnsi"/>
    </w:rPr>
  </w:style>
  <w:style w:type="paragraph" w:customStyle="1" w:styleId="C0E35D82DC654E759CE31343D35BFA6B3">
    <w:name w:val="C0E35D82DC654E759CE31343D35BFA6B3"/>
    <w:rsid w:val="00FD6C95"/>
    <w:rPr>
      <w:rFonts w:eastAsiaTheme="minorHAnsi"/>
    </w:rPr>
  </w:style>
  <w:style w:type="paragraph" w:customStyle="1" w:styleId="7B60B1E00A7F46BAAE1C6D37FEAFD9373">
    <w:name w:val="7B60B1E00A7F46BAAE1C6D37FEAFD9373"/>
    <w:rsid w:val="00FD6C95"/>
    <w:rPr>
      <w:rFonts w:eastAsiaTheme="minorHAnsi"/>
    </w:rPr>
  </w:style>
  <w:style w:type="paragraph" w:customStyle="1" w:styleId="756ED9D5B3F94C449087D24A1627F84D3">
    <w:name w:val="756ED9D5B3F94C449087D24A1627F84D3"/>
    <w:rsid w:val="00FD6C95"/>
    <w:rPr>
      <w:rFonts w:eastAsiaTheme="minorHAnsi"/>
    </w:rPr>
  </w:style>
  <w:style w:type="paragraph" w:customStyle="1" w:styleId="ADA297C7BF5949849EF02B2C4BD5751F3">
    <w:name w:val="ADA297C7BF5949849EF02B2C4BD5751F3"/>
    <w:rsid w:val="00FD6C95"/>
    <w:rPr>
      <w:rFonts w:eastAsiaTheme="minorHAnsi"/>
    </w:rPr>
  </w:style>
  <w:style w:type="paragraph" w:customStyle="1" w:styleId="34CE6DB9E9754B87ADBB6F8A24832A4F3">
    <w:name w:val="34CE6DB9E9754B87ADBB6F8A24832A4F3"/>
    <w:rsid w:val="00FD6C95"/>
    <w:rPr>
      <w:rFonts w:eastAsiaTheme="minorHAnsi"/>
    </w:rPr>
  </w:style>
  <w:style w:type="paragraph" w:customStyle="1" w:styleId="E5262E2295134B138D2745AF4F6233EA3">
    <w:name w:val="E5262E2295134B138D2745AF4F6233EA3"/>
    <w:rsid w:val="00FD6C95"/>
    <w:rPr>
      <w:rFonts w:eastAsiaTheme="minorHAnsi"/>
    </w:rPr>
  </w:style>
  <w:style w:type="paragraph" w:customStyle="1" w:styleId="C7809EDBEC9247FC8F8B67999A4D4CB63">
    <w:name w:val="C7809EDBEC9247FC8F8B67999A4D4CB63"/>
    <w:rsid w:val="00FD6C95"/>
    <w:rPr>
      <w:rFonts w:eastAsiaTheme="minorHAnsi"/>
    </w:rPr>
  </w:style>
  <w:style w:type="paragraph" w:customStyle="1" w:styleId="77670645E084461582CB98DCA9BCCABC3">
    <w:name w:val="77670645E084461582CB98DCA9BCCABC3"/>
    <w:rsid w:val="00FD6C95"/>
    <w:rPr>
      <w:rFonts w:eastAsiaTheme="minorHAnsi"/>
    </w:rPr>
  </w:style>
  <w:style w:type="paragraph" w:customStyle="1" w:styleId="0947BB55802A428DBBAC238A625AEEDC3">
    <w:name w:val="0947BB55802A428DBBAC238A625AEEDC3"/>
    <w:rsid w:val="00FD6C95"/>
    <w:rPr>
      <w:rFonts w:eastAsiaTheme="minorHAnsi"/>
    </w:rPr>
  </w:style>
  <w:style w:type="paragraph" w:customStyle="1" w:styleId="173FDA979F99450FA54F3C780A023E623">
    <w:name w:val="173FDA979F99450FA54F3C780A023E623"/>
    <w:rsid w:val="00FD6C95"/>
    <w:rPr>
      <w:rFonts w:eastAsiaTheme="minorHAnsi"/>
    </w:rPr>
  </w:style>
  <w:style w:type="paragraph" w:customStyle="1" w:styleId="4DCFD2C64FF6420CB5D759D10182D7F43">
    <w:name w:val="4DCFD2C64FF6420CB5D759D10182D7F43"/>
    <w:rsid w:val="00FD6C95"/>
    <w:rPr>
      <w:rFonts w:eastAsiaTheme="minorHAnsi"/>
    </w:rPr>
  </w:style>
  <w:style w:type="paragraph" w:customStyle="1" w:styleId="F8B77B3CBB444913AE23C2F5918D46403">
    <w:name w:val="F8B77B3CBB444913AE23C2F5918D46403"/>
    <w:rsid w:val="00FD6C95"/>
    <w:rPr>
      <w:rFonts w:eastAsiaTheme="minorHAnsi"/>
    </w:rPr>
  </w:style>
  <w:style w:type="paragraph" w:customStyle="1" w:styleId="ECBB6EF4FD764802837720118F84FA5C3">
    <w:name w:val="ECBB6EF4FD764802837720118F84FA5C3"/>
    <w:rsid w:val="00FD6C95"/>
    <w:rPr>
      <w:rFonts w:eastAsiaTheme="minorHAnsi"/>
    </w:rPr>
  </w:style>
  <w:style w:type="paragraph" w:customStyle="1" w:styleId="EFB83562D91141B5810B357A02D671453">
    <w:name w:val="EFB83562D91141B5810B357A02D671453"/>
    <w:rsid w:val="00FD6C95"/>
    <w:rPr>
      <w:rFonts w:eastAsiaTheme="minorHAnsi"/>
    </w:rPr>
  </w:style>
  <w:style w:type="paragraph" w:customStyle="1" w:styleId="CD6447F2870E4DFD82637C14082B96DB3">
    <w:name w:val="CD6447F2870E4DFD82637C14082B96DB3"/>
    <w:rsid w:val="00FD6C95"/>
    <w:rPr>
      <w:rFonts w:eastAsiaTheme="minorHAnsi"/>
    </w:rPr>
  </w:style>
  <w:style w:type="paragraph" w:customStyle="1" w:styleId="C59BFC1925824BC2A62BC6F215791C003">
    <w:name w:val="C59BFC1925824BC2A62BC6F215791C003"/>
    <w:rsid w:val="00FD6C95"/>
    <w:rPr>
      <w:rFonts w:eastAsiaTheme="minorHAnsi"/>
    </w:rPr>
  </w:style>
  <w:style w:type="paragraph" w:customStyle="1" w:styleId="28621EC567D444708E3059B9DEDDB6193">
    <w:name w:val="28621EC567D444708E3059B9DEDDB6193"/>
    <w:rsid w:val="00FD6C95"/>
    <w:rPr>
      <w:rFonts w:eastAsiaTheme="minorHAnsi"/>
    </w:rPr>
  </w:style>
  <w:style w:type="paragraph" w:customStyle="1" w:styleId="546F26CA928D4450B9F0361F4DA848CF17">
    <w:name w:val="546F26CA928D4450B9F0361F4DA848CF17"/>
    <w:rsid w:val="00FD6C95"/>
    <w:rPr>
      <w:rFonts w:eastAsiaTheme="minorHAnsi"/>
    </w:rPr>
  </w:style>
  <w:style w:type="paragraph" w:customStyle="1" w:styleId="1E99EA6472DC407E97F0FBCEB626BA1E17">
    <w:name w:val="1E99EA6472DC407E97F0FBCEB626BA1E17"/>
    <w:rsid w:val="00FD6C95"/>
    <w:rPr>
      <w:rFonts w:eastAsiaTheme="minorHAnsi"/>
    </w:rPr>
  </w:style>
  <w:style w:type="paragraph" w:customStyle="1" w:styleId="F00E91A0746D41BB840C4BE11697DFBB17">
    <w:name w:val="F00E91A0746D41BB840C4BE11697DFBB17"/>
    <w:rsid w:val="00FD6C95"/>
    <w:rPr>
      <w:rFonts w:eastAsiaTheme="minorHAnsi"/>
    </w:rPr>
  </w:style>
  <w:style w:type="paragraph" w:customStyle="1" w:styleId="834F28DE6BC84828939E438BE3BA768217">
    <w:name w:val="834F28DE6BC84828939E438BE3BA768217"/>
    <w:rsid w:val="00FD6C95"/>
    <w:rPr>
      <w:rFonts w:eastAsiaTheme="minorHAnsi"/>
    </w:rPr>
  </w:style>
  <w:style w:type="paragraph" w:customStyle="1" w:styleId="5847F516F91C43B5AA251ECC7A0076E017">
    <w:name w:val="5847F516F91C43B5AA251ECC7A0076E017"/>
    <w:rsid w:val="00FD6C95"/>
    <w:rPr>
      <w:rFonts w:eastAsiaTheme="minorHAnsi"/>
    </w:rPr>
  </w:style>
  <w:style w:type="paragraph" w:customStyle="1" w:styleId="798E650968E84805BC0C703DC634120D17">
    <w:name w:val="798E650968E84805BC0C703DC634120D17"/>
    <w:rsid w:val="00FD6C95"/>
    <w:rPr>
      <w:rFonts w:eastAsiaTheme="minorHAnsi"/>
    </w:rPr>
  </w:style>
  <w:style w:type="paragraph" w:customStyle="1" w:styleId="95993B0D36604091961F1CB28756F30817">
    <w:name w:val="95993B0D36604091961F1CB28756F30817"/>
    <w:rsid w:val="00FD6C95"/>
    <w:rPr>
      <w:rFonts w:eastAsiaTheme="minorHAnsi"/>
    </w:rPr>
  </w:style>
  <w:style w:type="paragraph" w:customStyle="1" w:styleId="3780925A0C8245BCA5B42F82A553A19F">
    <w:name w:val="3780925A0C8245BCA5B42F82A553A19F"/>
    <w:rsid w:val="00795C9F"/>
  </w:style>
  <w:style w:type="paragraph" w:customStyle="1" w:styleId="432380F665DF411E84BF213EAFA53BAA">
    <w:name w:val="432380F665DF411E84BF213EAFA53BAA"/>
    <w:rsid w:val="00795C9F"/>
  </w:style>
  <w:style w:type="paragraph" w:customStyle="1" w:styleId="B874AA78D2194B1EA28B97C79C269D31">
    <w:name w:val="B874AA78D2194B1EA28B97C79C269D31"/>
    <w:rsid w:val="00795C9F"/>
  </w:style>
  <w:style w:type="paragraph" w:customStyle="1" w:styleId="E05F9767879E4B9E83AA3B2C96076D09">
    <w:name w:val="E05F9767879E4B9E83AA3B2C96076D09"/>
    <w:rsid w:val="00795C9F"/>
  </w:style>
  <w:style w:type="paragraph" w:customStyle="1" w:styleId="AE00107B9DEF47E6808DA54F0CC4B1BB">
    <w:name w:val="AE00107B9DEF47E6808DA54F0CC4B1BB"/>
    <w:rsid w:val="00795C9F"/>
  </w:style>
  <w:style w:type="paragraph" w:customStyle="1" w:styleId="154F8ECFCE034585B6020C92F4976630">
    <w:name w:val="154F8ECFCE034585B6020C92F4976630"/>
    <w:rsid w:val="00795C9F"/>
  </w:style>
  <w:style w:type="paragraph" w:customStyle="1" w:styleId="6116EF15BBCF4C22A0DE9454123973BA">
    <w:name w:val="6116EF15BBCF4C22A0DE9454123973BA"/>
    <w:rsid w:val="00795C9F"/>
  </w:style>
  <w:style w:type="paragraph" w:customStyle="1" w:styleId="959EE879645F4404B3E7D09301366596">
    <w:name w:val="959EE879645F4404B3E7D09301366596"/>
    <w:rsid w:val="00795C9F"/>
  </w:style>
  <w:style w:type="paragraph" w:customStyle="1" w:styleId="64EA44ADD0164157A0EAD994FBE7F203">
    <w:name w:val="64EA44ADD0164157A0EAD994FBE7F203"/>
    <w:rsid w:val="00795C9F"/>
  </w:style>
  <w:style w:type="paragraph" w:customStyle="1" w:styleId="F6E7A07B82EA48BCB44C67C930436D2D">
    <w:name w:val="F6E7A07B82EA48BCB44C67C930436D2D"/>
    <w:rsid w:val="00795C9F"/>
  </w:style>
  <w:style w:type="paragraph" w:customStyle="1" w:styleId="2D6E17E7FB56460CAA0BE68C4F0DD671">
    <w:name w:val="2D6E17E7FB56460CAA0BE68C4F0DD671"/>
    <w:rsid w:val="00795C9F"/>
  </w:style>
  <w:style w:type="paragraph" w:customStyle="1" w:styleId="C1AB09B1F6A14D7ABC66029B540A5181">
    <w:name w:val="C1AB09B1F6A14D7ABC66029B540A5181"/>
    <w:rsid w:val="00795C9F"/>
  </w:style>
  <w:style w:type="paragraph" w:customStyle="1" w:styleId="7F7411C7DACA4FA69B0AE384D5FB2332">
    <w:name w:val="7F7411C7DACA4FA69B0AE384D5FB2332"/>
    <w:rsid w:val="00795C9F"/>
  </w:style>
  <w:style w:type="paragraph" w:customStyle="1" w:styleId="AFD39002D75D4EA49E38208987023D11">
    <w:name w:val="AFD39002D75D4EA49E38208987023D11"/>
    <w:rsid w:val="00795C9F"/>
  </w:style>
  <w:style w:type="paragraph" w:customStyle="1" w:styleId="283FF23B5A34452383948FC606AD2E95">
    <w:name w:val="283FF23B5A34452383948FC606AD2E95"/>
    <w:rsid w:val="00795C9F"/>
  </w:style>
  <w:style w:type="paragraph" w:customStyle="1" w:styleId="A00A62919AC846DD91EC3AD7C13C8910">
    <w:name w:val="A00A62919AC846DD91EC3AD7C13C8910"/>
    <w:rsid w:val="00795C9F"/>
  </w:style>
  <w:style w:type="paragraph" w:customStyle="1" w:styleId="D0EBE3D9F55A4719823C4D6D4674BA53">
    <w:name w:val="D0EBE3D9F55A4719823C4D6D4674BA53"/>
    <w:rsid w:val="00795C9F"/>
  </w:style>
  <w:style w:type="paragraph" w:customStyle="1" w:styleId="ABA757BF28064882B0D845A0E377F04E">
    <w:name w:val="ABA757BF28064882B0D845A0E377F04E"/>
    <w:rsid w:val="00795C9F"/>
  </w:style>
  <w:style w:type="paragraph" w:customStyle="1" w:styleId="C788EA7B82284BFE96485D4388DA97B8">
    <w:name w:val="C788EA7B82284BFE96485D4388DA97B8"/>
    <w:rsid w:val="00795C9F"/>
  </w:style>
  <w:style w:type="paragraph" w:customStyle="1" w:styleId="C247C15539E341B9916A2E8008543749">
    <w:name w:val="C247C15539E341B9916A2E8008543749"/>
    <w:rsid w:val="00FA14D4"/>
  </w:style>
  <w:style w:type="paragraph" w:customStyle="1" w:styleId="B87EC887B0984BB6A2B5D40E204B4579">
    <w:name w:val="B87EC887B0984BB6A2B5D40E204B4579"/>
    <w:rsid w:val="00150141"/>
  </w:style>
  <w:style w:type="paragraph" w:customStyle="1" w:styleId="44EF9F6A422B42F39F01982D83DB421D">
    <w:name w:val="44EF9F6A422B42F39F01982D83DB421D"/>
    <w:rsid w:val="00150141"/>
  </w:style>
  <w:style w:type="paragraph" w:customStyle="1" w:styleId="A2FADCF54D2A4E1FBC622CAFB8625747">
    <w:name w:val="A2FADCF54D2A4E1FBC622CAFB8625747"/>
    <w:rsid w:val="00150141"/>
  </w:style>
  <w:style w:type="paragraph" w:customStyle="1" w:styleId="A6AEAAD9FFF34EEFA869E0F656846365">
    <w:name w:val="A6AEAAD9FFF34EEFA869E0F656846365"/>
    <w:rsid w:val="00150141"/>
  </w:style>
  <w:style w:type="paragraph" w:customStyle="1" w:styleId="99717578D05D49A4BB2140145AB6DBBE">
    <w:name w:val="99717578D05D49A4BB2140145AB6DBBE"/>
    <w:rsid w:val="00150141"/>
  </w:style>
  <w:style w:type="paragraph" w:customStyle="1" w:styleId="7D4B44F8E5EA4146909A6D16C2BEE90E">
    <w:name w:val="7D4B44F8E5EA4146909A6D16C2BEE90E"/>
    <w:rsid w:val="00150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White, Melissa L.</cp:lastModifiedBy>
  <cp:revision>23</cp:revision>
  <dcterms:created xsi:type="dcterms:W3CDTF">2020-03-24T16:32:00Z</dcterms:created>
  <dcterms:modified xsi:type="dcterms:W3CDTF">2025-06-11T14:32:00Z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80e953-9b6b-468f-8427-2c8321bc8283_Enabled">
    <vt:lpwstr>true</vt:lpwstr>
  </property>
  <property fmtid="{D5CDD505-2E9C-101B-9397-08002B2CF9AE}" pid="3" name="MSIP_Label_ca80e953-9b6b-468f-8427-2c8321bc8283_SetDate">
    <vt:lpwstr>2024-08-12T15:29:05Z</vt:lpwstr>
  </property>
  <property fmtid="{D5CDD505-2E9C-101B-9397-08002B2CF9AE}" pid="4" name="MSIP_Label_ca80e953-9b6b-468f-8427-2c8321bc8283_Method">
    <vt:lpwstr>Standard</vt:lpwstr>
  </property>
  <property fmtid="{D5CDD505-2E9C-101B-9397-08002B2CF9AE}" pid="5" name="MSIP_Label_ca80e953-9b6b-468f-8427-2c8321bc8283_Name">
    <vt:lpwstr>University-Internal</vt:lpwstr>
  </property>
  <property fmtid="{D5CDD505-2E9C-101B-9397-08002B2CF9AE}" pid="6" name="MSIP_Label_ca80e953-9b6b-468f-8427-2c8321bc8283_SiteId">
    <vt:lpwstr>eed99d2e-3551-4ec5-9e90-10a7ff3e13a2</vt:lpwstr>
  </property>
  <property fmtid="{D5CDD505-2E9C-101B-9397-08002B2CF9AE}" pid="7" name="MSIP_Label_ca80e953-9b6b-468f-8427-2c8321bc8283_ActionId">
    <vt:lpwstr>6e4dbfad-fe4a-4a1f-9680-af55f5ba0eae</vt:lpwstr>
  </property>
  <property fmtid="{D5CDD505-2E9C-101B-9397-08002B2CF9AE}" pid="8" name="MSIP_Label_ca80e953-9b6b-468f-8427-2c8321bc8283_ContentBits">
    <vt:lpwstr>0</vt:lpwstr>
  </property>
</Properties>
</file>